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F7CBD" w14:textId="77777777" w:rsidR="008E1104" w:rsidRDefault="008E1104" w:rsidP="008E11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9A529" w14:textId="77777777" w:rsidR="008E1104" w:rsidRDefault="008E1104" w:rsidP="008E11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47C35" w14:textId="77777777" w:rsidR="008E1104" w:rsidRDefault="008E1104" w:rsidP="008E11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990C" w14:textId="77777777" w:rsidR="008E1104" w:rsidRDefault="008E1104" w:rsidP="008E11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5903F" w14:textId="77777777" w:rsidR="008E1104" w:rsidRDefault="008E1104" w:rsidP="008E11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F1F6E" w14:textId="32184757" w:rsidR="000623F8" w:rsidRPr="008E1104" w:rsidRDefault="008E1104" w:rsidP="008E11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104">
        <w:rPr>
          <w:rFonts w:ascii="Times New Roman" w:hAnsi="Times New Roman" w:cs="Times New Roman"/>
          <w:b/>
          <w:bCs/>
          <w:sz w:val="24"/>
          <w:szCs w:val="24"/>
        </w:rPr>
        <w:t>AO EXCELENTÍSSIMO PRESIDENTE DA CÂMARA MUNICIPAL DE INDIANA ESTADO DE SÃO PAULO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8D97D4" w14:textId="3238D082" w:rsidR="008E1104" w:rsidRDefault="008E1104"/>
    <w:p w14:paraId="48A3E178" w14:textId="520D950E" w:rsidR="008E1104" w:rsidRDefault="008E1104"/>
    <w:p w14:paraId="6E1C1978" w14:textId="635DD164" w:rsidR="008E1104" w:rsidRDefault="008E1104" w:rsidP="008E1104">
      <w:pPr>
        <w:jc w:val="right"/>
        <w:rPr>
          <w:rFonts w:ascii="Times New Roman" w:hAnsi="Times New Roman" w:cs="Times New Roman"/>
          <w:sz w:val="24"/>
          <w:szCs w:val="24"/>
        </w:rPr>
      </w:pPr>
      <w:r w:rsidRPr="008E1104">
        <w:rPr>
          <w:rFonts w:ascii="Times New Roman" w:hAnsi="Times New Roman" w:cs="Times New Roman"/>
          <w:sz w:val="24"/>
          <w:szCs w:val="24"/>
        </w:rPr>
        <w:t>Indiana/SP, 24 de fevereiro de 2021.</w:t>
      </w:r>
    </w:p>
    <w:p w14:paraId="2136C904" w14:textId="4DCA5034" w:rsidR="008E1104" w:rsidRDefault="008E1104" w:rsidP="008E110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73CC1B" w14:textId="266A1342" w:rsidR="008E1104" w:rsidRDefault="008E1104" w:rsidP="008E1104">
      <w:pPr>
        <w:rPr>
          <w:rFonts w:ascii="Times New Roman" w:hAnsi="Times New Roman" w:cs="Times New Roman"/>
          <w:sz w:val="24"/>
          <w:szCs w:val="24"/>
        </w:rPr>
      </w:pPr>
    </w:p>
    <w:p w14:paraId="4E719096" w14:textId="0757286C" w:rsidR="008E1104" w:rsidRDefault="008E1104" w:rsidP="008E1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Presidente;</w:t>
      </w:r>
    </w:p>
    <w:p w14:paraId="35B67E91" w14:textId="35225785" w:rsidR="008E1104" w:rsidRDefault="008E1104" w:rsidP="008E1104">
      <w:pPr>
        <w:rPr>
          <w:rFonts w:ascii="Times New Roman" w:hAnsi="Times New Roman" w:cs="Times New Roman"/>
          <w:sz w:val="24"/>
          <w:szCs w:val="24"/>
        </w:rPr>
      </w:pPr>
    </w:p>
    <w:p w14:paraId="018450CD" w14:textId="4C1C86E3" w:rsidR="008E1104" w:rsidRDefault="008E1104" w:rsidP="008E1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F9811" w14:textId="59994289" w:rsidR="008E1104" w:rsidRDefault="008E1104" w:rsidP="008E110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</w:t>
      </w:r>
      <w:r w:rsidRPr="008E1104">
        <w:rPr>
          <w:rFonts w:ascii="Times New Roman" w:hAnsi="Times New Roman" w:cs="Times New Roman"/>
          <w:b/>
          <w:bCs/>
          <w:sz w:val="24"/>
          <w:szCs w:val="24"/>
        </w:rPr>
        <w:t xml:space="preserve">MARCOS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ANTONIO </w:t>
      </w:r>
      <w:r w:rsidRPr="008E1104">
        <w:rPr>
          <w:rFonts w:ascii="Times New Roman" w:hAnsi="Times New Roman" w:cs="Times New Roman"/>
          <w:b/>
          <w:bCs/>
          <w:sz w:val="24"/>
          <w:szCs w:val="24"/>
        </w:rPr>
        <w:t>MENEGATTI</w:t>
      </w:r>
      <w:r>
        <w:rPr>
          <w:rFonts w:ascii="Times New Roman" w:hAnsi="Times New Roman" w:cs="Times New Roman"/>
          <w:sz w:val="24"/>
          <w:szCs w:val="24"/>
        </w:rPr>
        <w:t xml:space="preserve">, vereador nesta casa Legislativa, com fulcro no regimento Interno desta Casa de Leis, venho mui respeitosamente por meio deste, solicitar </w:t>
      </w:r>
      <w:r w:rsidRPr="008E1104">
        <w:rPr>
          <w:rFonts w:ascii="Times New Roman" w:hAnsi="Times New Roman" w:cs="Times New Roman"/>
          <w:b/>
          <w:bCs/>
          <w:sz w:val="24"/>
          <w:szCs w:val="24"/>
        </w:rPr>
        <w:t>CÓPIA</w:t>
      </w:r>
      <w:r>
        <w:rPr>
          <w:rFonts w:ascii="Times New Roman" w:hAnsi="Times New Roman" w:cs="Times New Roman"/>
          <w:sz w:val="24"/>
          <w:szCs w:val="24"/>
        </w:rPr>
        <w:t xml:space="preserve"> da gravação da sessão Ordinária realizada no dia 23 de fevereiro de 2021.</w:t>
      </w:r>
    </w:p>
    <w:p w14:paraId="287B36C5" w14:textId="7D6A5A0C" w:rsidR="008E1104" w:rsidRDefault="008E1104" w:rsidP="008E110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para o momento, desde meus sinceros votos da mais elevada estima e distinta consideração.</w:t>
      </w:r>
    </w:p>
    <w:p w14:paraId="740D75A4" w14:textId="43671B60" w:rsidR="008E1104" w:rsidRDefault="008E1104" w:rsidP="008E110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65920305" w14:textId="31870799" w:rsidR="008E1104" w:rsidRDefault="008E1104" w:rsidP="008E11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Atenciosamente.</w:t>
      </w:r>
    </w:p>
    <w:p w14:paraId="301A9F5C" w14:textId="280866E8" w:rsidR="008E1104" w:rsidRDefault="008E1104" w:rsidP="008E1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08D3F" w14:textId="4417A837" w:rsidR="008E1104" w:rsidRDefault="008E1104" w:rsidP="008E1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D2942" w14:textId="5A44BCAA" w:rsidR="008E1104" w:rsidRDefault="008E1104" w:rsidP="008E1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06B0FC" w14:textId="012BB135" w:rsidR="008E1104" w:rsidRDefault="008E1104" w:rsidP="008E11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104">
        <w:rPr>
          <w:rFonts w:ascii="Times New Roman" w:hAnsi="Times New Roman" w:cs="Times New Roman"/>
          <w:b/>
          <w:bCs/>
          <w:sz w:val="24"/>
          <w:szCs w:val="24"/>
        </w:rPr>
        <w:t>MARCOS MENEGATTI</w:t>
      </w:r>
    </w:p>
    <w:p w14:paraId="0439FC73" w14:textId="187DEA02" w:rsidR="008E1104" w:rsidRPr="008E1104" w:rsidRDefault="008E1104" w:rsidP="008E11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104">
        <w:rPr>
          <w:rFonts w:ascii="Times New Roman" w:hAnsi="Times New Roman" w:cs="Times New Roman"/>
          <w:sz w:val="24"/>
          <w:szCs w:val="24"/>
        </w:rPr>
        <w:t>Vereador/Autor (PMDB)</w:t>
      </w:r>
    </w:p>
    <w:p w14:paraId="28D2C7A3" w14:textId="77777777" w:rsidR="008E1104" w:rsidRPr="008E1104" w:rsidRDefault="008E1104" w:rsidP="008E1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E004F" w14:textId="09EEB796" w:rsidR="008E1104" w:rsidRDefault="008E1104"/>
    <w:p w14:paraId="2605A3A6" w14:textId="4163ECF3" w:rsidR="008E1104" w:rsidRDefault="008E1104"/>
    <w:p w14:paraId="3185F15B" w14:textId="1A4878B2" w:rsidR="008E1104" w:rsidRDefault="008E1104"/>
    <w:sectPr w:rsidR="008E1104" w:rsidSect="008E1104">
      <w:pgSz w:w="11906" w:h="16838"/>
      <w:pgMar w:top="568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04"/>
    <w:rsid w:val="000623F8"/>
    <w:rsid w:val="008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7185"/>
  <w15:chartTrackingRefBased/>
  <w15:docId w15:val="{C862F00F-6209-4ADD-BEDE-424ADCA9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CA8A-7967-4404-8E69-E8D2C0F4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cp:lastPrinted>2021-02-24T19:59:00Z</cp:lastPrinted>
  <dcterms:created xsi:type="dcterms:W3CDTF">2021-02-24T19:50:00Z</dcterms:created>
  <dcterms:modified xsi:type="dcterms:W3CDTF">2021-02-24T20:00:00Z</dcterms:modified>
</cp:coreProperties>
</file>