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6692" w14:textId="12A595E4" w:rsidR="002042F6" w:rsidRDefault="002042F6"/>
    <w:p w14:paraId="75741661" w14:textId="7A14D77E" w:rsidR="00E06F79" w:rsidRDefault="00E06F79"/>
    <w:p w14:paraId="0C9BFA35" w14:textId="2A7DB0B2" w:rsidR="00E06F79" w:rsidRDefault="00E06F79"/>
    <w:p w14:paraId="32F07754" w14:textId="4E1EA31D" w:rsidR="00D8039C" w:rsidRDefault="00D8039C"/>
    <w:p w14:paraId="086461F6" w14:textId="77777777" w:rsidR="00D8039C" w:rsidRDefault="00D8039C"/>
    <w:p w14:paraId="5F4DFD97" w14:textId="4E066651" w:rsidR="00E06F79" w:rsidRDefault="00E06F79"/>
    <w:p w14:paraId="396A7E72" w14:textId="483549D1" w:rsidR="00E06F79" w:rsidRDefault="00E06F79" w:rsidP="00E06F79">
      <w:pPr>
        <w:jc w:val="both"/>
        <w:rPr>
          <w:b/>
          <w:bCs/>
          <w:sz w:val="24"/>
          <w:szCs w:val="24"/>
        </w:rPr>
      </w:pPr>
      <w:r w:rsidRPr="00E06F79">
        <w:rPr>
          <w:b/>
          <w:bCs/>
          <w:sz w:val="24"/>
          <w:szCs w:val="24"/>
        </w:rPr>
        <w:t xml:space="preserve"> À ILUSTRÍSSIMA DIRETORA DE SAÚDE DO MUNICÍPIO DE INDIANA ESTADO DE SÃO PAULO</w:t>
      </w:r>
      <w:r>
        <w:rPr>
          <w:b/>
          <w:bCs/>
          <w:sz w:val="24"/>
          <w:szCs w:val="24"/>
        </w:rPr>
        <w:t>.</w:t>
      </w:r>
    </w:p>
    <w:p w14:paraId="3F5DA394" w14:textId="2EAD4F3E" w:rsidR="00E06F79" w:rsidRDefault="00E06F79" w:rsidP="00E06F79">
      <w:pPr>
        <w:jc w:val="both"/>
        <w:rPr>
          <w:b/>
          <w:bCs/>
          <w:sz w:val="24"/>
          <w:szCs w:val="24"/>
        </w:rPr>
      </w:pPr>
    </w:p>
    <w:p w14:paraId="01248124" w14:textId="707AF4BA" w:rsidR="00E06F79" w:rsidRDefault="00E06F79" w:rsidP="00E06F79">
      <w:pPr>
        <w:jc w:val="both"/>
        <w:rPr>
          <w:b/>
          <w:bCs/>
          <w:sz w:val="24"/>
          <w:szCs w:val="24"/>
        </w:rPr>
      </w:pPr>
    </w:p>
    <w:p w14:paraId="380B7BAF" w14:textId="77777777" w:rsidR="00E06F79" w:rsidRDefault="00E06F79" w:rsidP="00E06F79">
      <w:pPr>
        <w:jc w:val="both"/>
        <w:rPr>
          <w:b/>
          <w:bCs/>
          <w:sz w:val="24"/>
          <w:szCs w:val="24"/>
        </w:rPr>
      </w:pPr>
    </w:p>
    <w:p w14:paraId="27B83E02" w14:textId="5DA302B2" w:rsidR="00E06F79" w:rsidRPr="00E06F79" w:rsidRDefault="00E06F79" w:rsidP="00E06F79">
      <w:pPr>
        <w:jc w:val="right"/>
        <w:rPr>
          <w:sz w:val="24"/>
          <w:szCs w:val="24"/>
        </w:rPr>
      </w:pPr>
      <w:r w:rsidRPr="00E06F79">
        <w:rPr>
          <w:sz w:val="24"/>
          <w:szCs w:val="24"/>
        </w:rPr>
        <w:t>Indiana/SP, 25 de fevereiro de 2021</w:t>
      </w:r>
    </w:p>
    <w:p w14:paraId="63287033" w14:textId="21654718" w:rsidR="00E06F79" w:rsidRDefault="00E06F79" w:rsidP="00E06F79">
      <w:pPr>
        <w:jc w:val="both"/>
        <w:rPr>
          <w:b/>
          <w:bCs/>
          <w:sz w:val="24"/>
          <w:szCs w:val="24"/>
        </w:rPr>
      </w:pPr>
    </w:p>
    <w:p w14:paraId="45653325" w14:textId="5667DA99" w:rsidR="00E06F79" w:rsidRDefault="00E06F79" w:rsidP="00E06F79">
      <w:pPr>
        <w:jc w:val="both"/>
        <w:rPr>
          <w:b/>
          <w:bCs/>
          <w:sz w:val="24"/>
          <w:szCs w:val="24"/>
        </w:rPr>
      </w:pPr>
    </w:p>
    <w:p w14:paraId="6939F659" w14:textId="507E2317" w:rsidR="00E06F79" w:rsidRDefault="00E06F79" w:rsidP="00E06F79">
      <w:pPr>
        <w:ind w:firstLine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LEONARDO PINHEIRO DE CARVALHO, MARCOS ANTONIO MENEGATTI E LUIZ CARLOS GIMENES, </w:t>
      </w:r>
      <w:r w:rsidRPr="00E06F79">
        <w:rPr>
          <w:sz w:val="24"/>
          <w:szCs w:val="24"/>
        </w:rPr>
        <w:t>vereadores eleitos nesta municipalidade</w:t>
      </w:r>
      <w:r>
        <w:rPr>
          <w:sz w:val="24"/>
          <w:szCs w:val="24"/>
        </w:rPr>
        <w:t xml:space="preserve">, vem mui respeitosamente por meio deste, nas formas regimentais, com fulcro no artigo 69º da Lei Orgânica Municipal, </w:t>
      </w:r>
      <w:r w:rsidRPr="00E06F79">
        <w:rPr>
          <w:b/>
          <w:bCs/>
          <w:sz w:val="24"/>
          <w:szCs w:val="24"/>
        </w:rPr>
        <w:t>REQUERER</w:t>
      </w:r>
      <w:r>
        <w:rPr>
          <w:sz w:val="24"/>
          <w:szCs w:val="24"/>
        </w:rPr>
        <w:t xml:space="preserve"> de vossa senhoria </w:t>
      </w:r>
      <w:r w:rsidRPr="00E06F79">
        <w:rPr>
          <w:b/>
          <w:bCs/>
          <w:sz w:val="24"/>
          <w:szCs w:val="24"/>
          <w:u w:val="single"/>
        </w:rPr>
        <w:t>cópia</w:t>
      </w:r>
      <w:r>
        <w:rPr>
          <w:sz w:val="24"/>
          <w:szCs w:val="24"/>
        </w:rPr>
        <w:t xml:space="preserve"> da lista de todas as pessoas vacinadas em nosso município pela vacina contra a </w:t>
      </w:r>
      <w:r w:rsidRPr="00E06F79">
        <w:rPr>
          <w:b/>
          <w:bCs/>
          <w:sz w:val="24"/>
          <w:szCs w:val="24"/>
        </w:rPr>
        <w:t>covid-19</w:t>
      </w:r>
    </w:p>
    <w:p w14:paraId="2BD6ECDB" w14:textId="6F49509E" w:rsidR="00E06F79" w:rsidRDefault="00E06F79" w:rsidP="00E06F79">
      <w:pPr>
        <w:ind w:firstLine="1134"/>
        <w:jc w:val="both"/>
        <w:rPr>
          <w:sz w:val="24"/>
          <w:szCs w:val="24"/>
        </w:rPr>
      </w:pPr>
    </w:p>
    <w:p w14:paraId="79851879" w14:textId="2B94AE2F" w:rsidR="00E06F79" w:rsidRDefault="00E06F79" w:rsidP="00E06F79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Sem mais para o momento, desde já meus sinceros votos da mais elevada estima e distinta consideração. </w:t>
      </w:r>
    </w:p>
    <w:p w14:paraId="272AB9B7" w14:textId="2D23625F" w:rsidR="00E06F79" w:rsidRDefault="00E06F79" w:rsidP="00E06F79">
      <w:pPr>
        <w:ind w:firstLine="1134"/>
        <w:jc w:val="both"/>
        <w:rPr>
          <w:sz w:val="24"/>
          <w:szCs w:val="24"/>
        </w:rPr>
      </w:pPr>
    </w:p>
    <w:p w14:paraId="4181AC88" w14:textId="702E1A09" w:rsidR="00E06F79" w:rsidRDefault="00E06F79" w:rsidP="00E06F79">
      <w:pPr>
        <w:jc w:val="center"/>
        <w:rPr>
          <w:sz w:val="24"/>
          <w:szCs w:val="24"/>
        </w:rPr>
      </w:pPr>
      <w:r>
        <w:rPr>
          <w:sz w:val="24"/>
          <w:szCs w:val="24"/>
        </w:rPr>
        <w:t>Atenciosamente</w:t>
      </w:r>
    </w:p>
    <w:p w14:paraId="3A1E94DD" w14:textId="33A9B119" w:rsidR="00E06F79" w:rsidRDefault="00E06F79" w:rsidP="00E06F79">
      <w:pPr>
        <w:ind w:firstLine="1134"/>
        <w:jc w:val="both"/>
        <w:rPr>
          <w:sz w:val="24"/>
          <w:szCs w:val="24"/>
        </w:rPr>
      </w:pPr>
    </w:p>
    <w:p w14:paraId="0FFBE03B" w14:textId="4CD5EA3C" w:rsidR="00E06F79" w:rsidRDefault="00E06F79" w:rsidP="00E06F79">
      <w:pPr>
        <w:ind w:firstLine="1134"/>
        <w:jc w:val="both"/>
        <w:rPr>
          <w:sz w:val="24"/>
          <w:szCs w:val="24"/>
        </w:rPr>
      </w:pPr>
    </w:p>
    <w:p w14:paraId="1B3B18E5" w14:textId="51AB5DE0" w:rsidR="00E06F79" w:rsidRDefault="00E06F79" w:rsidP="00E06F7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LEONARDO PINHEIRO DE CARVALHO</w:t>
      </w:r>
    </w:p>
    <w:p w14:paraId="363D33D7" w14:textId="66D81F90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  <w:r w:rsidRPr="00E06F79">
        <w:rPr>
          <w:sz w:val="24"/>
          <w:szCs w:val="24"/>
        </w:rPr>
        <w:t>Vereador/Autor (PSD)</w:t>
      </w:r>
    </w:p>
    <w:p w14:paraId="0C3FC469" w14:textId="055EB59B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1D69BD66" w14:textId="301157FE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246987BD" w14:textId="77777777" w:rsidR="00E06F79" w:rsidRP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5F4165AE" w14:textId="77777777" w:rsidR="00E06F79" w:rsidRDefault="00E06F79" w:rsidP="00E06F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A7521E5" w14:textId="594DDB96" w:rsidR="00E06F79" w:rsidRDefault="00E06F79" w:rsidP="00E06F79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MARCOS ANTONIO MENEGATTI</w:t>
      </w:r>
    </w:p>
    <w:p w14:paraId="44B68854" w14:textId="7C93AD78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  <w:r w:rsidRPr="00E06F79">
        <w:rPr>
          <w:sz w:val="24"/>
          <w:szCs w:val="24"/>
        </w:rPr>
        <w:t>Vereador/Autor (PSDB)</w:t>
      </w:r>
    </w:p>
    <w:p w14:paraId="4872D65F" w14:textId="7896C510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4B12ECC0" w14:textId="7F8916AD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4937F3D1" w14:textId="77777777" w:rsidR="00E06F79" w:rsidRP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</w:p>
    <w:p w14:paraId="7C18159A" w14:textId="77777777" w:rsidR="00E06F79" w:rsidRDefault="00E06F79" w:rsidP="00E06F79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587DF7B" w14:textId="42E4A9AB" w:rsid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LUIZ CARLOS GIMENES</w:t>
      </w:r>
    </w:p>
    <w:p w14:paraId="623D0853" w14:textId="5FC60D8A" w:rsidR="00E06F79" w:rsidRPr="00E06F79" w:rsidRDefault="00E06F79" w:rsidP="00E06F7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Vereador/Autor (DEM)</w:t>
      </w:r>
    </w:p>
    <w:sectPr w:rsidR="00E06F79" w:rsidRPr="00E06F79" w:rsidSect="00E06F79">
      <w:pgSz w:w="11906" w:h="16838"/>
      <w:pgMar w:top="426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79"/>
    <w:rsid w:val="002042F6"/>
    <w:rsid w:val="00805F67"/>
    <w:rsid w:val="00D8039C"/>
    <w:rsid w:val="00E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F520"/>
  <w15:chartTrackingRefBased/>
  <w15:docId w15:val="{D4C60F77-39AF-4873-806F-7A7ABFF3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2021-02-25T16:25:00Z</cp:lastPrinted>
  <dcterms:created xsi:type="dcterms:W3CDTF">2021-02-25T16:13:00Z</dcterms:created>
  <dcterms:modified xsi:type="dcterms:W3CDTF">2021-02-25T17:05:00Z</dcterms:modified>
</cp:coreProperties>
</file>