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C90E0" w14:textId="158F9859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40D45B49" w14:textId="2DBEC7E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B07AE3B" w14:textId="40B3C195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4B165B27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D6ED2AC" w14:textId="77777777" w:rsidR="00551494" w:rsidRPr="00551494" w:rsidRDefault="00551494" w:rsidP="005514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5514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EXCELÊNTÍSSIMO SENHOR PRESIDENTE DA CÂMARA MUNICIPAL DE VEREADORES DO MUNICÍPIO DE INDIANA</w:t>
      </w:r>
    </w:p>
    <w:p w14:paraId="161ED059" w14:textId="33B3C1D5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121FD9FB" w14:textId="6AFA1E3D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A46DBB4" w14:textId="5B672D0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0375EEE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372B9A42" w14:textId="77777777" w:rsidR="00114C1A" w:rsidRDefault="00114C1A" w:rsidP="00114C1A">
      <w:pPr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1EC9AB19" w14:textId="6E211F8D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Infra firmado, nos termos do Regimento Interno desta Augusta Cas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 de Lei, solicita que seja esta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INDICAÇÃO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enviada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Exmo. Senhor Prefeito Municipal de Indiana, a qual visa </w:t>
      </w:r>
      <w:r w:rsidR="00C31BD8">
        <w:rPr>
          <w:rFonts w:ascii="Times New Roman" w:hAnsi="Times New Roman" w:cs="Times New Roman"/>
          <w:color w:val="000000" w:themeColor="text1"/>
          <w:sz w:val="24"/>
          <w:szCs w:val="24"/>
        </w:rPr>
        <w:t>Indicar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Chefe de Executivo;</w:t>
      </w:r>
    </w:p>
    <w:p w14:paraId="39B59EBF" w14:textId="77777777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7D5DD" w14:textId="563C7870" w:rsidR="00705E88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1 -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Apresento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C55FC2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V. Exa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., nos termos do art.</w:t>
      </w:r>
      <w:r w:rsidR="00551494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118º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Regimento Interno, a presente Indicação, sugerindo ao Senhor Prefeito </w:t>
      </w:r>
      <w:r w:rsidR="00B1550D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Municipal </w:t>
      </w:r>
      <w:r w:rsidR="00C31BD8">
        <w:rPr>
          <w:rFonts w:ascii="Times New Roman" w:hAnsi="Times New Roman" w:cs="Times New Roman"/>
        </w:rPr>
        <w:t xml:space="preserve">que </w:t>
      </w:r>
      <w:r w:rsidR="00C55FC2">
        <w:rPr>
          <w:rFonts w:ascii="Times New Roman" w:hAnsi="Times New Roman" w:cs="Times New Roman"/>
        </w:rPr>
        <w:t>reutilize o prédio ao lado da antiga caixa d’água</w:t>
      </w:r>
      <w:r w:rsidR="00EE3096">
        <w:rPr>
          <w:rFonts w:ascii="Times New Roman" w:hAnsi="Times New Roman" w:cs="Times New Roman"/>
        </w:rPr>
        <w:t xml:space="preserve"> (Antigo</w:t>
      </w:r>
      <w:r w:rsidR="00B15112">
        <w:rPr>
          <w:rFonts w:ascii="Times New Roman" w:hAnsi="Times New Roman" w:cs="Times New Roman"/>
        </w:rPr>
        <w:t xml:space="preserve"> Conselho Tutela</w:t>
      </w:r>
      <w:r w:rsidR="00476040">
        <w:rPr>
          <w:rFonts w:ascii="Times New Roman" w:hAnsi="Times New Roman" w:cs="Times New Roman"/>
        </w:rPr>
        <w:t>r</w:t>
      </w:r>
      <w:r w:rsidR="00B15112">
        <w:rPr>
          <w:rFonts w:ascii="Times New Roman" w:hAnsi="Times New Roman" w:cs="Times New Roman"/>
        </w:rPr>
        <w:t xml:space="preserve"> e Biblioteca)</w:t>
      </w:r>
      <w:r w:rsidR="00C55FC2">
        <w:rPr>
          <w:rFonts w:ascii="Times New Roman" w:hAnsi="Times New Roman" w:cs="Times New Roman"/>
        </w:rPr>
        <w:t xml:space="preserve"> onde encontra-se desativado, para criação do Centro de Convivência do Idoso.</w:t>
      </w:r>
    </w:p>
    <w:p w14:paraId="66F435E8" w14:textId="77777777" w:rsidR="00B1550D" w:rsidRPr="00114C1A" w:rsidRDefault="00B1550D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41C4EF15" w14:textId="134D7811" w:rsidR="00705E88" w:rsidRPr="00551494" w:rsidRDefault="00551494" w:rsidP="0055149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JUSTIFICATIVA</w:t>
      </w:r>
    </w:p>
    <w:p w14:paraId="3B14BE63" w14:textId="77777777" w:rsidR="00BD1F68" w:rsidRPr="00114C1A" w:rsidRDefault="00BD1F68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D8B9ED" w14:textId="07C5D946" w:rsidR="00516EE8" w:rsidRPr="00551494" w:rsidRDefault="00516EE8" w:rsidP="00551494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indicação prende se ao fato </w:t>
      </w:r>
      <w:r w:rsidR="00DF4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que </w:t>
      </w:r>
      <w:r w:rsidR="000E13BB">
        <w:rPr>
          <w:rFonts w:ascii="Times New Roman" w:hAnsi="Times New Roman" w:cs="Times New Roman"/>
          <w:color w:val="000000" w:themeColor="text1"/>
          <w:sz w:val="24"/>
          <w:szCs w:val="24"/>
        </w:rPr>
        <w:t>o local já possui toda estrutura adequada para tal finalidade, e ainda uma academia ao ar livre em sua lateral</w:t>
      </w:r>
      <w:r w:rsidR="002B4096">
        <w:rPr>
          <w:rFonts w:ascii="Times New Roman" w:hAnsi="Times New Roman" w:cs="Times New Roman"/>
        </w:rPr>
        <w:t>.</w:t>
      </w:r>
    </w:p>
    <w:p w14:paraId="734240E9" w14:textId="699C85F7" w:rsidR="00221CED" w:rsidRDefault="000E13BB" w:rsidP="000E13BB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Assim podemos p</w:t>
      </w:r>
      <w:r w:rsidRPr="000E13BB">
        <w:rPr>
          <w:rFonts w:ascii="Times New Roman" w:hAnsi="Times New Roman" w:cs="Times New Roman"/>
          <w:color w:val="000000" w:themeColor="text1"/>
          <w:sz w:val="24"/>
          <w:szCs w:val="24"/>
        </w:rPr>
        <w:t>roporcionar ao</w:t>
      </w:r>
      <w:r w:rsidR="00B129E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0E1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idoso</w:t>
      </w:r>
      <w:r w:rsidR="00B129E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567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nosso município</w:t>
      </w:r>
      <w:r w:rsidRPr="000E13BB">
        <w:rPr>
          <w:rFonts w:ascii="Times New Roman" w:hAnsi="Times New Roman" w:cs="Times New Roman"/>
          <w:color w:val="000000" w:themeColor="text1"/>
          <w:sz w:val="24"/>
          <w:szCs w:val="24"/>
        </w:rPr>
        <w:t>, atividades com foco no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13BB">
        <w:rPr>
          <w:rFonts w:ascii="Times New Roman" w:hAnsi="Times New Roman" w:cs="Times New Roman"/>
          <w:color w:val="000000" w:themeColor="text1"/>
          <w:sz w:val="24"/>
          <w:szCs w:val="24"/>
        </w:rPr>
        <w:t>desenvolvimento da autonomia da sociabilidade, valorizando os vínculos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13BB">
        <w:rPr>
          <w:rFonts w:ascii="Times New Roman" w:hAnsi="Times New Roman" w:cs="Times New Roman"/>
          <w:color w:val="000000" w:themeColor="text1"/>
          <w:sz w:val="24"/>
          <w:szCs w:val="24"/>
        </w:rPr>
        <w:t>famil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iares e o convívio comunitário.</w:t>
      </w:r>
    </w:p>
    <w:p w14:paraId="06618A66" w14:textId="37F5FEF1" w:rsidR="00516EE8" w:rsidRPr="00551494" w:rsidRDefault="00221CED" w:rsidP="00551494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707219A" w14:textId="77777777" w:rsidR="00705E88" w:rsidRPr="00551494" w:rsidRDefault="00705E88" w:rsidP="00114C1A">
      <w:pPr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A0F3C7" w14:textId="027A447F" w:rsidR="00516EE8" w:rsidRPr="00551494" w:rsidRDefault="00114C1A" w:rsidP="00114C1A">
      <w:pPr>
        <w:jc w:val="center"/>
        <w:rPr>
          <w:rFonts w:ascii="Times New Roman" w:hAnsi="Times New Roman" w:cs="Times New Roman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Indiana</w:t>
      </w:r>
      <w:r w:rsidR="00B9740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29EC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B129EC">
        <w:rPr>
          <w:rFonts w:ascii="Times New Roman" w:hAnsi="Times New Roman" w:cs="Times New Roman"/>
          <w:color w:val="000000" w:themeColor="text1"/>
          <w:sz w:val="24"/>
          <w:szCs w:val="24"/>
        </w:rPr>
        <w:t>agosto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2021.</w:t>
      </w:r>
    </w:p>
    <w:p w14:paraId="14B4E32D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A7BEC91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F2F71DB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5A2FD013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74E49EE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11773848" w14:textId="77777777" w:rsidR="00516EE8" w:rsidRPr="00F71DD0" w:rsidRDefault="00516EE8" w:rsidP="00516EE8">
      <w:pPr>
        <w:spacing w:after="0"/>
        <w:ind w:right="-1"/>
        <w:jc w:val="center"/>
        <w:rPr>
          <w:rFonts w:ascii="Arial Narrow" w:hAnsi="Arial Narrow" w:cs="Times New Roman"/>
          <w:b/>
          <w:bCs/>
          <w:szCs w:val="24"/>
        </w:rPr>
      </w:pPr>
      <w:r>
        <w:rPr>
          <w:rFonts w:ascii="Arial Narrow" w:hAnsi="Arial Narrow" w:cs="Times New Roman"/>
          <w:b/>
          <w:bCs/>
          <w:szCs w:val="24"/>
        </w:rPr>
        <w:t>LEONARDO PINHEIRO DE CARVALHO</w:t>
      </w:r>
    </w:p>
    <w:p w14:paraId="2D2D6792" w14:textId="678B47FF" w:rsidR="00412883" w:rsidRDefault="00516EE8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  <w:r w:rsidRPr="005B4815">
        <w:rPr>
          <w:rFonts w:ascii="Arial Narrow" w:hAnsi="Arial Narrow"/>
          <w:sz w:val="26"/>
          <w:szCs w:val="26"/>
        </w:rPr>
        <w:t>Vereador/Autor –</w:t>
      </w:r>
      <w:r>
        <w:rPr>
          <w:rFonts w:ascii="Arial Narrow" w:hAnsi="Arial Narrow"/>
          <w:sz w:val="26"/>
          <w:szCs w:val="26"/>
        </w:rPr>
        <w:t xml:space="preserve"> PSD</w:t>
      </w:r>
      <w:r w:rsidRPr="005B4815">
        <w:rPr>
          <w:rFonts w:ascii="Arial Narrow" w:hAnsi="Arial Narrow"/>
          <w:sz w:val="26"/>
          <w:szCs w:val="26"/>
        </w:rPr>
        <w:t>-SP</w:t>
      </w:r>
    </w:p>
    <w:p w14:paraId="6555E8D0" w14:textId="2BD151F9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18429234" w14:textId="4CEF9913" w:rsidR="000A2929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35E63F6D" w14:textId="77777777" w:rsidR="00B129EC" w:rsidRPr="00B129EC" w:rsidRDefault="000A2929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b/>
          <w:sz w:val="26"/>
          <w:szCs w:val="26"/>
        </w:rPr>
      </w:pPr>
      <w:r w:rsidRPr="00B129EC">
        <w:rPr>
          <w:rFonts w:ascii="Arial Narrow" w:hAnsi="Arial Narrow"/>
          <w:b/>
          <w:sz w:val="26"/>
          <w:szCs w:val="26"/>
        </w:rPr>
        <w:lastRenderedPageBreak/>
        <w:t>Fotos Anexas</w:t>
      </w:r>
    </w:p>
    <w:p w14:paraId="02826CA1" w14:textId="01E7D515" w:rsidR="000A2929" w:rsidRDefault="00B129EC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  <w:r w:rsidRPr="00B129EC">
        <w:rPr>
          <w:noProof/>
        </w:rPr>
        <w:drawing>
          <wp:inline distT="0" distB="0" distL="0" distR="0" wp14:anchorId="0E23BA14" wp14:editId="750D2CC5">
            <wp:extent cx="5099518" cy="3829050"/>
            <wp:effectExtent l="0" t="0" r="6350" b="0"/>
            <wp:docPr id="6" name="Imagem 6" descr="C:\Users\Leonardo\Desktop\162887902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ardo\Desktop\1628879023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62" cy="38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93C0" w14:textId="64D7F2F5" w:rsidR="00B129EC" w:rsidRDefault="00B129EC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4B908269" w14:textId="77777777" w:rsidR="00B129EC" w:rsidRDefault="00B129EC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</w:pPr>
    </w:p>
    <w:p w14:paraId="75AA9933" w14:textId="27CC66DA" w:rsidR="00B129EC" w:rsidRPr="00412883" w:rsidRDefault="00B129EC" w:rsidP="00DF4469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</w:pPr>
      <w:r w:rsidRPr="00B129EC">
        <w:rPr>
          <w:noProof/>
        </w:rPr>
        <w:drawing>
          <wp:inline distT="0" distB="0" distL="0" distR="0" wp14:anchorId="6792780F" wp14:editId="2A822CFD">
            <wp:extent cx="5086350" cy="3818995"/>
            <wp:effectExtent l="0" t="0" r="0" b="0"/>
            <wp:docPr id="5" name="Imagem 5" descr="C:\Users\Leonardo\Desktop\162887902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ardo\Desktop\1628879023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31" cy="38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9EC" w:rsidRPr="00412883" w:rsidSect="00551494">
      <w:pgSz w:w="11906" w:h="16838"/>
      <w:pgMar w:top="851" w:right="1558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E88"/>
    <w:rsid w:val="000307BB"/>
    <w:rsid w:val="00073480"/>
    <w:rsid w:val="000A2929"/>
    <w:rsid w:val="000B4A4F"/>
    <w:rsid w:val="000E13BB"/>
    <w:rsid w:val="000E2572"/>
    <w:rsid w:val="00114C1A"/>
    <w:rsid w:val="00221CED"/>
    <w:rsid w:val="002B4096"/>
    <w:rsid w:val="00412883"/>
    <w:rsid w:val="00476040"/>
    <w:rsid w:val="004B508B"/>
    <w:rsid w:val="00516EE8"/>
    <w:rsid w:val="00551494"/>
    <w:rsid w:val="006E062A"/>
    <w:rsid w:val="00705E88"/>
    <w:rsid w:val="00724488"/>
    <w:rsid w:val="007A0DBE"/>
    <w:rsid w:val="007D0FDA"/>
    <w:rsid w:val="009A0523"/>
    <w:rsid w:val="009C149B"/>
    <w:rsid w:val="009D5134"/>
    <w:rsid w:val="009F0C90"/>
    <w:rsid w:val="00A239B1"/>
    <w:rsid w:val="00A73803"/>
    <w:rsid w:val="00B129EC"/>
    <w:rsid w:val="00B15112"/>
    <w:rsid w:val="00B1550D"/>
    <w:rsid w:val="00B97405"/>
    <w:rsid w:val="00BD1F68"/>
    <w:rsid w:val="00C31BD8"/>
    <w:rsid w:val="00C55FC2"/>
    <w:rsid w:val="00C962CA"/>
    <w:rsid w:val="00CE4329"/>
    <w:rsid w:val="00D0168B"/>
    <w:rsid w:val="00DF4469"/>
    <w:rsid w:val="00E11C1A"/>
    <w:rsid w:val="00E5673E"/>
    <w:rsid w:val="00EC117F"/>
    <w:rsid w:val="00EE3096"/>
    <w:rsid w:val="00F2479D"/>
    <w:rsid w:val="00FA78DA"/>
    <w:rsid w:val="00FE00BC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A092"/>
  <w15:chartTrackingRefBased/>
  <w15:docId w15:val="{E0972236-BC7F-4201-BED8-A7D0660F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EE8"/>
    <w:pPr>
      <w:spacing w:after="0" w:line="240" w:lineRule="auto"/>
      <w:ind w:left="3970" w:right="2" w:hanging="10"/>
      <w:jc w:val="both"/>
    </w:pPr>
    <w:rPr>
      <w:rFonts w:ascii="Segoe UI" w:eastAsia="Arial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EE8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SECRETARIA</cp:lastModifiedBy>
  <cp:revision>2</cp:revision>
  <cp:lastPrinted>2021-08-13T19:37:00Z</cp:lastPrinted>
  <dcterms:created xsi:type="dcterms:W3CDTF">2021-08-13T19:38:00Z</dcterms:created>
  <dcterms:modified xsi:type="dcterms:W3CDTF">2021-08-13T19:38:00Z</dcterms:modified>
</cp:coreProperties>
</file>