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C90E0" w14:textId="158F9859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40D45B49" w14:textId="2DBEC7E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B07AE3B" w14:textId="40B3C195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4B165B27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D6ED2AC" w14:textId="77777777" w:rsidR="00551494" w:rsidRPr="00551494" w:rsidRDefault="00551494" w:rsidP="005514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</w:pPr>
      <w:r w:rsidRPr="005514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t-BR"/>
        </w:rPr>
        <w:t>EXCELÊNTÍSSIMO SENHOR PRESIDENTE DA CÂMARA MUNICIPAL DE VEREADORES DO MUNICÍPIO DE INDIANA</w:t>
      </w:r>
    </w:p>
    <w:p w14:paraId="161ED059" w14:textId="33B3C1D5" w:rsidR="00114C1A" w:rsidRDefault="00114C1A" w:rsidP="00114C1A">
      <w:pPr>
        <w:ind w:firstLine="1134"/>
        <w:jc w:val="both"/>
        <w:rPr>
          <w:color w:val="000000" w:themeColor="text1"/>
        </w:rPr>
      </w:pPr>
    </w:p>
    <w:p w14:paraId="121FD9FB" w14:textId="6AFA1E3D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186702DF" w14:textId="42E5F0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0A46DBB4" w14:textId="5B672D0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20375EEE" w14:textId="77777777" w:rsidR="00551494" w:rsidRDefault="00551494" w:rsidP="00114C1A">
      <w:pPr>
        <w:ind w:firstLine="1134"/>
        <w:jc w:val="both"/>
        <w:rPr>
          <w:color w:val="000000" w:themeColor="text1"/>
        </w:rPr>
      </w:pPr>
    </w:p>
    <w:p w14:paraId="372B9A42" w14:textId="77777777" w:rsidR="00114C1A" w:rsidRDefault="00114C1A" w:rsidP="00114C1A">
      <w:pPr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1EC9AB19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Infra firmado, nos termos do Regimento Interno desta Augusta Cas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de Lei, solicita que seja esta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INDICAÇÃO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enviada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Exmo. Senhor Prefeito Municipal de Indiana, a qual visa Requerer ao Chefe de Executivo;</w:t>
      </w:r>
    </w:p>
    <w:p w14:paraId="39B59EBF" w14:textId="77777777" w:rsidR="00114C1A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97D5DD" w14:textId="5C1D66B3" w:rsidR="00705E88" w:rsidRPr="00551494" w:rsidRDefault="00114C1A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1 -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Apresento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 V.Exa., nos termos do art.</w:t>
      </w:r>
      <w:r w:rsidR="00551494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118º </w:t>
      </w:r>
      <w:r w:rsidR="00705E8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Regimento Interno, a presente Indicação, sugerindo ao Senhor Prefeito 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Municipal que verifique com o setor </w:t>
      </w:r>
      <w:r w:rsidR="009C149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competente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73480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que seja retirado o redutor de velocidade que encontra se na Avenida Francisco Gimenes,</w:t>
      </w:r>
      <w:r w:rsidR="00B1550D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frente à residência n 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488, 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Bairro Centro, 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construído </w:t>
      </w:r>
      <w:r w:rsidR="00551494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outros alguns metros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acima do referido</w:t>
      </w:r>
      <w:r w:rsidR="000307BB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endereço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6F435E8" w14:textId="77777777" w:rsidR="00B1550D" w:rsidRPr="00114C1A" w:rsidRDefault="00B1550D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</w:rPr>
      </w:pPr>
    </w:p>
    <w:p w14:paraId="41C4EF15" w14:textId="134D7811" w:rsidR="00705E88" w:rsidRPr="00551494" w:rsidRDefault="00551494" w:rsidP="0055149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55149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JUSTIFICATIVA</w:t>
      </w:r>
    </w:p>
    <w:p w14:paraId="3B14BE63" w14:textId="77777777" w:rsidR="00BD1F68" w:rsidRPr="00114C1A" w:rsidRDefault="00BD1F68" w:rsidP="00114C1A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25D8B9ED" w14:textId="77777777" w:rsidR="00516EE8" w:rsidRPr="00551494" w:rsidRDefault="00516EE8" w:rsidP="00551494">
      <w:pPr>
        <w:spacing w:after="0"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indicação prende se ao fato de que em períodos </w:t>
      </w:r>
      <w:r w:rsidR="00C962CA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chuvosos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água que desce da avenida acima citada é desviada pelo redutor de velocidade (fotos anexas) para residência n 488, e esta adentrando a sala da </w:t>
      </w:r>
      <w:r w:rsidR="00073480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casa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morador e causando </w:t>
      </w:r>
      <w:r w:rsidR="000E2572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transtornos e </w:t>
      </w:r>
      <w:r w:rsidR="00EC117F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danos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6618A66" w14:textId="77777777" w:rsidR="00516EE8" w:rsidRPr="00551494" w:rsidRDefault="00516EE8" w:rsidP="00551494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07219A" w14:textId="77777777" w:rsidR="00705E88" w:rsidRPr="00551494" w:rsidRDefault="00705E88" w:rsidP="00114C1A">
      <w:pPr>
        <w:ind w:firstLine="113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A0F3C7" w14:textId="77777777" w:rsidR="00516EE8" w:rsidRPr="00551494" w:rsidRDefault="00114C1A" w:rsidP="00114C1A">
      <w:pPr>
        <w:jc w:val="center"/>
        <w:rPr>
          <w:rFonts w:ascii="Times New Roman" w:hAnsi="Times New Roman" w:cs="Times New Roman"/>
          <w:sz w:val="24"/>
          <w:szCs w:val="24"/>
        </w:rPr>
      </w:pP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Câmara Municipal de Indiana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>abril</w:t>
      </w:r>
      <w:r w:rsidR="00516EE8" w:rsidRPr="005514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2021.</w:t>
      </w:r>
    </w:p>
    <w:p w14:paraId="14B4E32D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A7BEC91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F2F71DB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5A2FD013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774E49EE" w14:textId="77777777" w:rsidR="00516EE8" w:rsidRPr="00F71DD0" w:rsidRDefault="00516EE8" w:rsidP="00516EE8">
      <w:pPr>
        <w:spacing w:after="0"/>
        <w:ind w:left="601"/>
        <w:jc w:val="center"/>
        <w:rPr>
          <w:rFonts w:ascii="Arial Narrow" w:hAnsi="Arial Narrow" w:cs="Times New Roman"/>
          <w:szCs w:val="24"/>
        </w:rPr>
      </w:pPr>
      <w:r w:rsidRPr="00F71DD0">
        <w:rPr>
          <w:rFonts w:ascii="Arial Narrow" w:hAnsi="Arial Narrow" w:cs="Times New Roman"/>
          <w:szCs w:val="24"/>
        </w:rPr>
        <w:t xml:space="preserve"> </w:t>
      </w:r>
    </w:p>
    <w:p w14:paraId="11773848" w14:textId="77777777" w:rsidR="00516EE8" w:rsidRPr="00F71DD0" w:rsidRDefault="00516EE8" w:rsidP="00516EE8">
      <w:pPr>
        <w:spacing w:after="0"/>
        <w:ind w:right="-1"/>
        <w:jc w:val="center"/>
        <w:rPr>
          <w:rFonts w:ascii="Arial Narrow" w:hAnsi="Arial Narrow" w:cs="Times New Roman"/>
          <w:b/>
          <w:bCs/>
          <w:szCs w:val="24"/>
        </w:rPr>
      </w:pPr>
      <w:r>
        <w:rPr>
          <w:rFonts w:ascii="Arial Narrow" w:hAnsi="Arial Narrow" w:cs="Times New Roman"/>
          <w:b/>
          <w:bCs/>
          <w:szCs w:val="24"/>
        </w:rPr>
        <w:t>LEONARDO PINHEIRO DE CARVALHO</w:t>
      </w:r>
    </w:p>
    <w:p w14:paraId="25B6EFB5" w14:textId="77777777" w:rsidR="00516EE8" w:rsidRDefault="00516EE8" w:rsidP="00516EE8">
      <w:pPr>
        <w:pStyle w:val="NormalWeb"/>
        <w:shd w:val="clear" w:color="auto" w:fill="FFFFFF"/>
        <w:spacing w:before="0" w:beforeAutospacing="0" w:after="240" w:afterAutospacing="0" w:line="336" w:lineRule="atLeast"/>
        <w:jc w:val="center"/>
        <w:rPr>
          <w:rFonts w:ascii="Lucida Sans Unicode" w:hAnsi="Lucida Sans Unicode" w:cs="Lucida Sans Unicode"/>
          <w:color w:val="333333"/>
          <w:sz w:val="19"/>
          <w:szCs w:val="19"/>
        </w:rPr>
      </w:pPr>
      <w:r w:rsidRPr="005B4815">
        <w:rPr>
          <w:rFonts w:ascii="Arial Narrow" w:hAnsi="Arial Narrow"/>
          <w:sz w:val="26"/>
          <w:szCs w:val="26"/>
        </w:rPr>
        <w:t>Vereador/Autor –</w:t>
      </w:r>
      <w:r>
        <w:rPr>
          <w:rFonts w:ascii="Arial Narrow" w:hAnsi="Arial Narrow"/>
          <w:sz w:val="26"/>
          <w:szCs w:val="26"/>
        </w:rPr>
        <w:t xml:space="preserve"> PSD</w:t>
      </w:r>
      <w:r w:rsidRPr="005B4815">
        <w:rPr>
          <w:rFonts w:ascii="Arial Narrow" w:hAnsi="Arial Narrow"/>
          <w:sz w:val="26"/>
          <w:szCs w:val="26"/>
        </w:rPr>
        <w:t>-SP</w:t>
      </w:r>
    </w:p>
    <w:p w14:paraId="7616CC84" w14:textId="77777777" w:rsidR="00E11C1A" w:rsidRDefault="00E11C1A"/>
    <w:p w14:paraId="30CC9A4E" w14:textId="0026F991" w:rsidR="00412883" w:rsidRDefault="00412883"/>
    <w:p w14:paraId="7240E1CD" w14:textId="3E23632B" w:rsidR="00551494" w:rsidRDefault="00551494"/>
    <w:p w14:paraId="6EA04DD9" w14:textId="16D766E2" w:rsidR="00551494" w:rsidRDefault="00551494"/>
    <w:p w14:paraId="6092B90D" w14:textId="3BF204B6" w:rsidR="00551494" w:rsidRDefault="00551494" w:rsidP="00551494">
      <w:pPr>
        <w:jc w:val="center"/>
      </w:pPr>
    </w:p>
    <w:p w14:paraId="51B4BEE7" w14:textId="1BE08FF8" w:rsidR="00551494" w:rsidRPr="00551494" w:rsidRDefault="00551494" w:rsidP="00551494">
      <w:pPr>
        <w:jc w:val="center"/>
        <w:rPr>
          <w:b/>
          <w:bCs/>
          <w:sz w:val="24"/>
          <w:szCs w:val="24"/>
        </w:rPr>
      </w:pPr>
      <w:r w:rsidRPr="00551494">
        <w:rPr>
          <w:b/>
          <w:bCs/>
          <w:sz w:val="24"/>
          <w:szCs w:val="24"/>
        </w:rPr>
        <w:t>FOTOS</w:t>
      </w:r>
    </w:p>
    <w:p w14:paraId="605E0BDA" w14:textId="6A60D72A" w:rsidR="00551494" w:rsidRDefault="00551494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2131BFF9" wp14:editId="202B59E0">
            <wp:simplePos x="0" y="0"/>
            <wp:positionH relativeFrom="margin">
              <wp:align>right</wp:align>
            </wp:positionH>
            <wp:positionV relativeFrom="paragraph">
              <wp:posOffset>366495</wp:posOffset>
            </wp:positionV>
            <wp:extent cx="5400040" cy="4054475"/>
            <wp:effectExtent l="0" t="0" r="0" b="3175"/>
            <wp:wrapThrough wrapText="bothSides">
              <wp:wrapPolygon edited="0">
                <wp:start x="0" y="0"/>
                <wp:lineTo x="0" y="21515"/>
                <wp:lineTo x="21488" y="21515"/>
                <wp:lineTo x="21488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95573751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873DC" w14:textId="2C20C7E7" w:rsidR="00412883" w:rsidRDefault="00412883"/>
    <w:p w14:paraId="5A918A60" w14:textId="1B857CDA" w:rsidR="00412883" w:rsidRDefault="00551494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394E25BE" wp14:editId="6B1370AA">
            <wp:simplePos x="0" y="0"/>
            <wp:positionH relativeFrom="margin">
              <wp:align>right</wp:align>
            </wp:positionH>
            <wp:positionV relativeFrom="paragraph">
              <wp:posOffset>20520</wp:posOffset>
            </wp:positionV>
            <wp:extent cx="5400040" cy="4054475"/>
            <wp:effectExtent l="0" t="0" r="0" b="31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9557375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9B09FA" w14:textId="78E59B58" w:rsidR="00412883" w:rsidRDefault="00412883" w:rsidP="004128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DA687A" w14:textId="041B9BB2" w:rsidR="00412883" w:rsidRDefault="00412883" w:rsidP="0041288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2D6792" w14:textId="2D980CEA" w:rsidR="00412883" w:rsidRPr="00412883" w:rsidRDefault="00412883" w:rsidP="0041288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12883" w:rsidRPr="00412883" w:rsidSect="00551494">
      <w:pgSz w:w="11906" w:h="16838"/>
      <w:pgMar w:top="851" w:right="1558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E88"/>
    <w:rsid w:val="000307BB"/>
    <w:rsid w:val="00073480"/>
    <w:rsid w:val="000E2572"/>
    <w:rsid w:val="00114C1A"/>
    <w:rsid w:val="00412883"/>
    <w:rsid w:val="00516EE8"/>
    <w:rsid w:val="00551494"/>
    <w:rsid w:val="00705E88"/>
    <w:rsid w:val="007A0DBE"/>
    <w:rsid w:val="007D0FDA"/>
    <w:rsid w:val="009C149B"/>
    <w:rsid w:val="00A73803"/>
    <w:rsid w:val="00B1550D"/>
    <w:rsid w:val="00BD1F68"/>
    <w:rsid w:val="00C962CA"/>
    <w:rsid w:val="00E11C1A"/>
    <w:rsid w:val="00EC117F"/>
    <w:rsid w:val="00F2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AA092"/>
  <w15:chartTrackingRefBased/>
  <w15:docId w15:val="{E0972236-BC7F-4201-BED8-A7D0660F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05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6EE8"/>
    <w:pPr>
      <w:spacing w:after="0" w:line="240" w:lineRule="auto"/>
      <w:ind w:left="3970" w:right="2" w:hanging="10"/>
      <w:jc w:val="both"/>
    </w:pPr>
    <w:rPr>
      <w:rFonts w:ascii="Segoe UI" w:eastAsia="Arial" w:hAnsi="Segoe UI" w:cs="Segoe UI"/>
      <w:color w:val="000000"/>
      <w:sz w:val="18"/>
      <w:szCs w:val="18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6EE8"/>
    <w:rPr>
      <w:rFonts w:ascii="Segoe UI" w:eastAsia="Arial" w:hAnsi="Segoe UI" w:cs="Segoe UI"/>
      <w:color w:val="00000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170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</dc:creator>
  <cp:keywords/>
  <dc:description/>
  <cp:lastModifiedBy>SECRETARIA</cp:lastModifiedBy>
  <cp:revision>2</cp:revision>
  <dcterms:created xsi:type="dcterms:W3CDTF">2021-04-28T17:51:00Z</dcterms:created>
  <dcterms:modified xsi:type="dcterms:W3CDTF">2021-04-28T17:51:00Z</dcterms:modified>
</cp:coreProperties>
</file>