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90E0" w14:textId="158F9859" w:rsidR="00114C1A" w:rsidRDefault="00114C1A" w:rsidP="00114C1A">
      <w:pPr>
        <w:ind w:firstLine="1134"/>
        <w:jc w:val="both"/>
        <w:rPr>
          <w:color w:val="000000" w:themeColor="text1"/>
        </w:rPr>
      </w:pPr>
    </w:p>
    <w:p w14:paraId="40D45B49" w14:textId="2DBEC7E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0B07AE3B" w14:textId="40B3C195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4B165B27" w14:textId="7777777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2D6ED2AC" w14:textId="77777777" w:rsidR="00551494" w:rsidRPr="00551494" w:rsidRDefault="00551494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551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EXCELÊNTÍSSIMO SENHOR PRESIDENTE DA CÂMARA MUNICIPAL DE VEREADORES DO MUNICÍPIO DE INDIANA</w:t>
      </w:r>
    </w:p>
    <w:p w14:paraId="161ED059" w14:textId="33B3C1D5" w:rsidR="00114C1A" w:rsidRDefault="00114C1A" w:rsidP="00114C1A">
      <w:pPr>
        <w:ind w:firstLine="1134"/>
        <w:jc w:val="both"/>
        <w:rPr>
          <w:color w:val="000000" w:themeColor="text1"/>
        </w:rPr>
      </w:pPr>
    </w:p>
    <w:p w14:paraId="121FD9FB" w14:textId="6AFA1E3D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1EC9AB19" w14:textId="77777777" w:rsidR="00114C1A" w:rsidRPr="00595567" w:rsidRDefault="00114C1A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5955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VEREADOR</w:t>
      </w:r>
      <w:r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Infra firmado, nos termos do Regimento Interno desta Augusta Cas</w:t>
      </w:r>
      <w:r w:rsidR="000307BB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>a de Lei, solicita que seja esta</w:t>
      </w:r>
      <w:r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7BB" w:rsidRPr="0059556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INDICAÇÃO</w:t>
      </w:r>
      <w:r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7BB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>enviada</w:t>
      </w:r>
      <w:r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Exmo. Senhor Prefeito Municipal de Indiana, a qual visa Requerer ao Chefe de Executivo;</w:t>
      </w:r>
    </w:p>
    <w:p w14:paraId="39B59EBF" w14:textId="77777777" w:rsidR="00114C1A" w:rsidRPr="00595567" w:rsidRDefault="00114C1A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97D5DD" w14:textId="1B75BC85" w:rsidR="00705E88" w:rsidRPr="00595567" w:rsidRDefault="00114C1A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5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1 -</w:t>
      </w:r>
      <w:r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Apresento </w:t>
      </w:r>
      <w:r w:rsidR="00705E88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C11C5D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>V. Exa</w:t>
      </w:r>
      <w:r w:rsidR="00705E88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>., nos termos do art.</w:t>
      </w:r>
      <w:r w:rsidR="00551494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118º </w:t>
      </w:r>
      <w:r w:rsidR="00705E88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Regimento Interno, a presente Indicação, sugerindo ao Senhor Prefeito </w:t>
      </w:r>
      <w:r w:rsidR="00B1550D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Municipal </w:t>
      </w:r>
      <w:r w:rsidR="00D0168B" w:rsidRPr="00595567">
        <w:rPr>
          <w:rFonts w:ascii="Times New Roman" w:hAnsi="Times New Roman" w:cs="Times New Roman"/>
          <w:sz w:val="24"/>
          <w:szCs w:val="24"/>
        </w:rPr>
        <w:t xml:space="preserve">que </w:t>
      </w:r>
      <w:r w:rsidR="00221CED" w:rsidRPr="00595567">
        <w:rPr>
          <w:rFonts w:ascii="Times New Roman" w:hAnsi="Times New Roman" w:cs="Times New Roman"/>
          <w:sz w:val="24"/>
          <w:szCs w:val="24"/>
        </w:rPr>
        <w:t xml:space="preserve">verifique </w:t>
      </w:r>
      <w:r w:rsidR="00595567" w:rsidRPr="00595567">
        <w:rPr>
          <w:rFonts w:ascii="Times New Roman" w:hAnsi="Times New Roman" w:cs="Times New Roman"/>
          <w:sz w:val="24"/>
          <w:szCs w:val="24"/>
        </w:rPr>
        <w:t xml:space="preserve">com o departamento </w:t>
      </w:r>
      <w:r w:rsidR="00595567">
        <w:rPr>
          <w:rFonts w:ascii="Times New Roman" w:hAnsi="Times New Roman" w:cs="Times New Roman"/>
          <w:sz w:val="24"/>
          <w:szCs w:val="24"/>
        </w:rPr>
        <w:t>de engenharia</w:t>
      </w:r>
      <w:r w:rsidR="00073520">
        <w:rPr>
          <w:rFonts w:ascii="Times New Roman" w:hAnsi="Times New Roman" w:cs="Times New Roman"/>
          <w:sz w:val="24"/>
          <w:szCs w:val="24"/>
        </w:rPr>
        <w:t>,</w:t>
      </w:r>
      <w:r w:rsidR="00595567">
        <w:rPr>
          <w:rFonts w:ascii="Times New Roman" w:hAnsi="Times New Roman" w:cs="Times New Roman"/>
          <w:sz w:val="24"/>
          <w:szCs w:val="24"/>
        </w:rPr>
        <w:t xml:space="preserve"> o estudo de um projeto e execução do asfaltamento do trecho </w:t>
      </w:r>
      <w:r w:rsidR="00595567" w:rsidRPr="00595567">
        <w:rPr>
          <w:rFonts w:ascii="Times New Roman" w:hAnsi="Times New Roman" w:cs="Times New Roman"/>
          <w:sz w:val="24"/>
          <w:szCs w:val="24"/>
        </w:rPr>
        <w:t xml:space="preserve">da estrada </w:t>
      </w:r>
      <w:r w:rsidR="00595567">
        <w:rPr>
          <w:rFonts w:ascii="Times New Roman" w:hAnsi="Times New Roman" w:cs="Times New Roman"/>
          <w:sz w:val="24"/>
          <w:szCs w:val="24"/>
        </w:rPr>
        <w:t xml:space="preserve">que liga o bairro </w:t>
      </w:r>
      <w:proofErr w:type="gramStart"/>
      <w:r w:rsidR="00595567" w:rsidRPr="00595567">
        <w:rPr>
          <w:rFonts w:ascii="Times New Roman" w:hAnsi="Times New Roman" w:cs="Times New Roman"/>
          <w:sz w:val="24"/>
          <w:szCs w:val="24"/>
        </w:rPr>
        <w:t>chora</w:t>
      </w:r>
      <w:proofErr w:type="gramEnd"/>
      <w:r w:rsidR="00595567" w:rsidRPr="00595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567" w:rsidRPr="00595567">
        <w:rPr>
          <w:rFonts w:ascii="Times New Roman" w:hAnsi="Times New Roman" w:cs="Times New Roman"/>
          <w:sz w:val="24"/>
          <w:szCs w:val="24"/>
        </w:rPr>
        <w:t>chora</w:t>
      </w:r>
      <w:proofErr w:type="spellEnd"/>
      <w:r w:rsidR="00595567">
        <w:rPr>
          <w:rFonts w:ascii="Times New Roman" w:hAnsi="Times New Roman" w:cs="Times New Roman"/>
          <w:sz w:val="24"/>
          <w:szCs w:val="24"/>
        </w:rPr>
        <w:t xml:space="preserve">, trecho este </w:t>
      </w:r>
      <w:r w:rsidR="00795A43">
        <w:rPr>
          <w:rFonts w:ascii="Times New Roman" w:hAnsi="Times New Roman" w:cs="Times New Roman"/>
          <w:sz w:val="24"/>
          <w:szCs w:val="24"/>
        </w:rPr>
        <w:t xml:space="preserve">que </w:t>
      </w:r>
      <w:r w:rsidR="00595567">
        <w:rPr>
          <w:rFonts w:ascii="Times New Roman" w:hAnsi="Times New Roman" w:cs="Times New Roman"/>
          <w:sz w:val="24"/>
          <w:szCs w:val="24"/>
        </w:rPr>
        <w:t>já faz parte do</w:t>
      </w:r>
      <w:r w:rsidR="00595567" w:rsidRPr="00595567">
        <w:rPr>
          <w:rFonts w:ascii="Times New Roman" w:hAnsi="Times New Roman" w:cs="Times New Roman"/>
          <w:sz w:val="24"/>
          <w:szCs w:val="24"/>
        </w:rPr>
        <w:t xml:space="preserve"> perímetro urbano</w:t>
      </w:r>
      <w:r w:rsidR="00595567">
        <w:rPr>
          <w:rFonts w:ascii="Times New Roman" w:hAnsi="Times New Roman" w:cs="Times New Roman"/>
          <w:sz w:val="24"/>
          <w:szCs w:val="24"/>
        </w:rPr>
        <w:t xml:space="preserve"> do município</w:t>
      </w:r>
      <w:r w:rsidR="00EC117F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F435E8" w14:textId="77777777" w:rsidR="00B1550D" w:rsidRPr="00595567" w:rsidRDefault="00B1550D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4EF15" w14:textId="134D7811" w:rsidR="00705E88" w:rsidRPr="00595567" w:rsidRDefault="00551494" w:rsidP="0055149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9556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JUSTIFICATIVA</w:t>
      </w:r>
    </w:p>
    <w:p w14:paraId="3B14BE63" w14:textId="77777777" w:rsidR="00BD1F68" w:rsidRPr="00595567" w:rsidRDefault="00BD1F68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4240E9" w14:textId="78F75E2E" w:rsidR="00221CED" w:rsidRDefault="00516EE8" w:rsidP="0059556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C117F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indicação prende se ao fato </w:t>
      </w:r>
      <w:r w:rsidR="00DF4469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que </w:t>
      </w:r>
      <w:r w:rsidR="00595567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>na referida estrada até</w:t>
      </w:r>
      <w:r w:rsidR="00073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aproximadamente a Cerâmica do G</w:t>
      </w:r>
      <w:r w:rsidR="00595567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arrido encontra se um dos únicos trechos urbano que não possui nenhum tipo de asfalto, e em épocas de chuvas o local fica </w:t>
      </w:r>
      <w:r w:rsidR="00073520">
        <w:rPr>
          <w:rFonts w:ascii="Times New Roman" w:hAnsi="Times New Roman" w:cs="Times New Roman"/>
          <w:color w:val="000000" w:themeColor="text1"/>
          <w:sz w:val="24"/>
          <w:szCs w:val="24"/>
        </w:rPr>
        <w:t>praticamente intransitável</w:t>
      </w:r>
      <w:r w:rsidR="00595567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73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mesma ocasião </w:t>
      </w:r>
      <w:r w:rsidR="00595567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terra que desce desta estrada vem </w:t>
      </w:r>
      <w:r w:rsidR="00073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invadindo </w:t>
      </w:r>
      <w:r w:rsidR="00595567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parte da rodovia </w:t>
      </w:r>
      <w:r w:rsidR="00073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acesso </w:t>
      </w:r>
      <w:r w:rsidR="00595567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>João Floriano</w:t>
      </w:r>
      <w:r w:rsidR="00595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556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Junior</w:t>
      </w:r>
      <w:r w:rsidR="00073520">
        <w:rPr>
          <w:rFonts w:ascii="Times New Roman" w:hAnsi="Times New Roman" w:cs="Times New Roman"/>
          <w:color w:val="000000" w:themeColor="text1"/>
          <w:sz w:val="24"/>
          <w:szCs w:val="24"/>
        </w:rPr>
        <w:t>, colocando em risco os veículos que ali transitam</w:t>
      </w:r>
      <w:r w:rsidR="00221CED" w:rsidRPr="005955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4E505E5" w14:textId="1F3274F7" w:rsidR="00073520" w:rsidRDefault="00073520" w:rsidP="00595567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Além de estar evitando acidentes no local</w:t>
      </w:r>
      <w:r w:rsidR="006132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estaremos beneficiando as empresas que ali se encontram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Olárias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Cerâmicas)</w:t>
      </w:r>
      <w:r w:rsidR="006132B7">
        <w:rPr>
          <w:rFonts w:ascii="Times New Roman" w:hAnsi="Times New Roman" w:cs="Times New Roman"/>
          <w:color w:val="000000" w:themeColor="text1"/>
          <w:sz w:val="24"/>
          <w:szCs w:val="24"/>
        </w:rPr>
        <w:t>, das pessoas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residem nas chácaras adjacentes</w:t>
      </w:r>
      <w:r w:rsidR="00613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também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Prefeitura Municipal </w:t>
      </w:r>
      <w:r w:rsidR="006132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utiliza o trecho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ter acesso ao </w:t>
      </w:r>
      <w:r w:rsidR="006132B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terro sanitário</w:t>
      </w:r>
    </w:p>
    <w:p w14:paraId="06618A66" w14:textId="50C84D18" w:rsidR="00516EE8" w:rsidRPr="00551494" w:rsidRDefault="00516EE8" w:rsidP="00551494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07219A" w14:textId="77777777" w:rsidR="00705E88" w:rsidRPr="00551494" w:rsidRDefault="00705E88" w:rsidP="00114C1A">
      <w:pPr>
        <w:ind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0F3C7" w14:textId="489E38D7" w:rsidR="00516EE8" w:rsidRPr="00551494" w:rsidRDefault="00114C1A" w:rsidP="00114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Indiana</w:t>
      </w:r>
      <w:r w:rsidR="00B974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6EE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352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F73F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16EE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73520">
        <w:rPr>
          <w:rFonts w:ascii="Times New Roman" w:hAnsi="Times New Roman" w:cs="Times New Roman"/>
          <w:color w:val="000000" w:themeColor="text1"/>
          <w:sz w:val="24"/>
          <w:szCs w:val="24"/>
        </w:rPr>
        <w:t>setembro</w:t>
      </w:r>
      <w:r w:rsidR="00516EE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2021.</w:t>
      </w:r>
    </w:p>
    <w:p w14:paraId="14B4E32D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A7BEC91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F2F71DB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5A2FD013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74E49EE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11773848" w14:textId="77777777" w:rsidR="00516EE8" w:rsidRPr="00F71DD0" w:rsidRDefault="00516EE8" w:rsidP="00516EE8">
      <w:pPr>
        <w:spacing w:after="0"/>
        <w:ind w:right="-1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2D2D6792" w14:textId="0EC59C14" w:rsidR="00412883" w:rsidRPr="00412883" w:rsidRDefault="00516EE8" w:rsidP="00DF4469">
      <w:pPr>
        <w:pStyle w:val="NormalWeb"/>
        <w:shd w:val="clear" w:color="auto" w:fill="FFFFFF"/>
        <w:spacing w:before="0" w:beforeAutospacing="0" w:after="240" w:afterAutospacing="0" w:line="336" w:lineRule="atLeast"/>
        <w:jc w:val="center"/>
      </w:pPr>
      <w:r w:rsidRPr="005B4815">
        <w:rPr>
          <w:rFonts w:ascii="Arial Narrow" w:hAnsi="Arial Narrow"/>
          <w:sz w:val="26"/>
          <w:szCs w:val="26"/>
        </w:rPr>
        <w:t>Vereador/Autor –</w:t>
      </w:r>
      <w:r>
        <w:rPr>
          <w:rFonts w:ascii="Arial Narrow" w:hAnsi="Arial Narrow"/>
          <w:sz w:val="26"/>
          <w:szCs w:val="26"/>
        </w:rPr>
        <w:t xml:space="preserve"> PSD</w:t>
      </w:r>
      <w:r w:rsidR="006964E3">
        <w:rPr>
          <w:rFonts w:ascii="Arial Narrow" w:hAnsi="Arial Narrow"/>
          <w:sz w:val="26"/>
          <w:szCs w:val="26"/>
        </w:rPr>
        <w:t>/</w:t>
      </w:r>
      <w:r w:rsidRPr="005B4815">
        <w:rPr>
          <w:rFonts w:ascii="Arial Narrow" w:hAnsi="Arial Narrow"/>
          <w:sz w:val="26"/>
          <w:szCs w:val="26"/>
        </w:rPr>
        <w:t>SP</w:t>
      </w:r>
    </w:p>
    <w:sectPr w:rsidR="00412883" w:rsidRPr="00412883" w:rsidSect="00551494">
      <w:pgSz w:w="11906" w:h="16838"/>
      <w:pgMar w:top="851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88"/>
    <w:rsid w:val="000307BB"/>
    <w:rsid w:val="00073480"/>
    <w:rsid w:val="00073520"/>
    <w:rsid w:val="000E2572"/>
    <w:rsid w:val="00114C1A"/>
    <w:rsid w:val="001E5A95"/>
    <w:rsid w:val="00221CED"/>
    <w:rsid w:val="002B4096"/>
    <w:rsid w:val="00412883"/>
    <w:rsid w:val="00516EE8"/>
    <w:rsid w:val="00551494"/>
    <w:rsid w:val="00595567"/>
    <w:rsid w:val="006132B7"/>
    <w:rsid w:val="006964E3"/>
    <w:rsid w:val="006E062A"/>
    <w:rsid w:val="00705E88"/>
    <w:rsid w:val="00795A43"/>
    <w:rsid w:val="007A0DBE"/>
    <w:rsid w:val="007D0FDA"/>
    <w:rsid w:val="009C149B"/>
    <w:rsid w:val="00A73803"/>
    <w:rsid w:val="00B1550D"/>
    <w:rsid w:val="00B97405"/>
    <w:rsid w:val="00BD1F68"/>
    <w:rsid w:val="00C11C5D"/>
    <w:rsid w:val="00C962CA"/>
    <w:rsid w:val="00CE4329"/>
    <w:rsid w:val="00D0168B"/>
    <w:rsid w:val="00DF4469"/>
    <w:rsid w:val="00E11C1A"/>
    <w:rsid w:val="00EC117F"/>
    <w:rsid w:val="00F2479D"/>
    <w:rsid w:val="00FA78DA"/>
    <w:rsid w:val="00FE00BC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A092"/>
  <w15:chartTrackingRefBased/>
  <w15:docId w15:val="{E0972236-BC7F-4201-BED8-A7D0660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EE8"/>
    <w:pPr>
      <w:spacing w:after="0" w:line="240" w:lineRule="auto"/>
      <w:ind w:left="3970" w:right="2" w:hanging="10"/>
      <w:jc w:val="both"/>
    </w:pPr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EE8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SECRETARIA</cp:lastModifiedBy>
  <cp:revision>2</cp:revision>
  <cp:lastPrinted>2021-09-17T18:43:00Z</cp:lastPrinted>
  <dcterms:created xsi:type="dcterms:W3CDTF">2021-09-17T18:44:00Z</dcterms:created>
  <dcterms:modified xsi:type="dcterms:W3CDTF">2021-09-17T18:44:00Z</dcterms:modified>
</cp:coreProperties>
</file>