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7615" w14:textId="6CF95FE5" w:rsidR="00A5446E" w:rsidRDefault="00A5446E" w:rsidP="001D516A">
      <w:pPr>
        <w:jc w:val="both"/>
        <w:rPr>
          <w:rFonts w:ascii="Courier New" w:hAnsi="Courier New" w:cs="Courier New"/>
          <w:sz w:val="26"/>
          <w:szCs w:val="26"/>
          <w:u w:val="single"/>
        </w:rPr>
      </w:pPr>
    </w:p>
    <w:p w14:paraId="4A2D2657" w14:textId="77777777" w:rsidR="001C0177" w:rsidRDefault="001C0177" w:rsidP="001D516A">
      <w:pPr>
        <w:jc w:val="both"/>
        <w:rPr>
          <w:rFonts w:ascii="Courier New" w:hAnsi="Courier New" w:cs="Courier New"/>
          <w:sz w:val="26"/>
          <w:szCs w:val="26"/>
          <w:u w:val="single"/>
        </w:rPr>
      </w:pPr>
    </w:p>
    <w:p w14:paraId="68EA0FC7" w14:textId="77777777" w:rsidR="00CF0E66" w:rsidRPr="00CF0E66" w:rsidRDefault="00CF0E66" w:rsidP="001D516A">
      <w:pPr>
        <w:jc w:val="both"/>
        <w:rPr>
          <w:rFonts w:ascii="Courier New" w:hAnsi="Courier New" w:cs="Courier New"/>
          <w:sz w:val="44"/>
          <w:szCs w:val="44"/>
          <w:u w:val="single"/>
        </w:rPr>
      </w:pPr>
    </w:p>
    <w:p w14:paraId="2B80C4B8" w14:textId="77777777" w:rsidR="00F30BE6" w:rsidRPr="00F0539F" w:rsidRDefault="00F30BE6" w:rsidP="001D516A">
      <w:pPr>
        <w:jc w:val="both"/>
        <w:rPr>
          <w:rFonts w:ascii="Courier New" w:hAnsi="Courier New" w:cs="Courier New"/>
          <w:sz w:val="26"/>
          <w:szCs w:val="26"/>
          <w:u w:val="single"/>
        </w:rPr>
      </w:pPr>
    </w:p>
    <w:p w14:paraId="68ECAE89" w14:textId="5BE28F18" w:rsidR="00B16C65" w:rsidRPr="00F0539F" w:rsidRDefault="00A5446E" w:rsidP="001D516A">
      <w:pPr>
        <w:jc w:val="both"/>
        <w:rPr>
          <w:rFonts w:ascii="Courier New" w:hAnsi="Courier New" w:cs="Courier New"/>
          <w:b/>
          <w:sz w:val="26"/>
          <w:szCs w:val="26"/>
          <w:u w:val="single"/>
        </w:rPr>
      </w:pPr>
      <w:r w:rsidRPr="00F0539F">
        <w:rPr>
          <w:rFonts w:ascii="Courier New" w:hAnsi="Courier New" w:cs="Courier New"/>
          <w:b/>
          <w:sz w:val="26"/>
          <w:szCs w:val="26"/>
          <w:u w:val="single"/>
        </w:rPr>
        <w:t xml:space="preserve">ATA DA </w:t>
      </w:r>
      <w:r w:rsidR="004F1FEE">
        <w:rPr>
          <w:rFonts w:ascii="Courier New" w:hAnsi="Courier New" w:cs="Courier New"/>
          <w:b/>
          <w:sz w:val="26"/>
          <w:szCs w:val="26"/>
          <w:u w:val="single"/>
        </w:rPr>
        <w:t>20</w:t>
      </w:r>
      <w:r w:rsidR="007D7DDB" w:rsidRPr="00F0539F">
        <w:rPr>
          <w:rFonts w:ascii="Courier New" w:hAnsi="Courier New" w:cs="Courier New"/>
          <w:b/>
          <w:sz w:val="26"/>
          <w:szCs w:val="26"/>
          <w:u w:val="single"/>
        </w:rPr>
        <w:t>ª</w:t>
      </w:r>
      <w:r w:rsidRPr="00F0539F">
        <w:rPr>
          <w:rFonts w:ascii="Courier New" w:hAnsi="Courier New" w:cs="Courier New"/>
          <w:b/>
          <w:sz w:val="26"/>
          <w:szCs w:val="26"/>
          <w:u w:val="single"/>
        </w:rPr>
        <w:t xml:space="preserve"> SESSÃO ORDINÁRIA DO </w:t>
      </w:r>
      <w:r w:rsidR="005F0DF6">
        <w:rPr>
          <w:rFonts w:ascii="Courier New" w:hAnsi="Courier New" w:cs="Courier New"/>
          <w:b/>
          <w:sz w:val="26"/>
          <w:szCs w:val="26"/>
          <w:u w:val="single"/>
        </w:rPr>
        <w:t>1</w:t>
      </w:r>
      <w:r w:rsidRPr="00F0539F">
        <w:rPr>
          <w:rFonts w:ascii="Courier New" w:hAnsi="Courier New" w:cs="Courier New"/>
          <w:b/>
          <w:sz w:val="26"/>
          <w:szCs w:val="26"/>
          <w:u w:val="single"/>
        </w:rPr>
        <w:t>º ANO LEGISLATIVO DA 1</w:t>
      </w:r>
      <w:r w:rsidR="005F0DF6">
        <w:rPr>
          <w:rFonts w:ascii="Courier New" w:hAnsi="Courier New" w:cs="Courier New"/>
          <w:b/>
          <w:sz w:val="26"/>
          <w:szCs w:val="26"/>
          <w:u w:val="single"/>
        </w:rPr>
        <w:t>8</w:t>
      </w:r>
      <w:r w:rsidRPr="00F0539F">
        <w:rPr>
          <w:rFonts w:ascii="Courier New" w:hAnsi="Courier New" w:cs="Courier New"/>
          <w:b/>
          <w:sz w:val="26"/>
          <w:szCs w:val="26"/>
          <w:u w:val="single"/>
        </w:rPr>
        <w:t>ª LEGISLATURA DA CÂM</w:t>
      </w:r>
      <w:r w:rsidR="004B2568" w:rsidRPr="00F0539F">
        <w:rPr>
          <w:rFonts w:ascii="Courier New" w:hAnsi="Courier New" w:cs="Courier New"/>
          <w:b/>
          <w:sz w:val="26"/>
          <w:szCs w:val="26"/>
          <w:u w:val="single"/>
        </w:rPr>
        <w:t xml:space="preserve">ARA MUNICIPAL DE INDIANA DO DIA </w:t>
      </w:r>
      <w:r w:rsidR="004F1FEE">
        <w:rPr>
          <w:rFonts w:ascii="Courier New" w:hAnsi="Courier New" w:cs="Courier New"/>
          <w:b/>
          <w:sz w:val="26"/>
          <w:szCs w:val="26"/>
          <w:u w:val="single"/>
        </w:rPr>
        <w:t>07</w:t>
      </w:r>
      <w:r w:rsidR="00A11D74" w:rsidRPr="00F0539F">
        <w:rPr>
          <w:rFonts w:ascii="Courier New" w:hAnsi="Courier New" w:cs="Courier New"/>
          <w:b/>
          <w:sz w:val="26"/>
          <w:szCs w:val="26"/>
          <w:u w:val="single"/>
        </w:rPr>
        <w:t xml:space="preserve"> </w:t>
      </w:r>
      <w:r w:rsidRPr="00F0539F">
        <w:rPr>
          <w:rFonts w:ascii="Courier New" w:hAnsi="Courier New" w:cs="Courier New"/>
          <w:b/>
          <w:sz w:val="26"/>
          <w:szCs w:val="26"/>
          <w:u w:val="single"/>
        </w:rPr>
        <w:t xml:space="preserve">DE </w:t>
      </w:r>
      <w:r w:rsidR="004F1FEE">
        <w:rPr>
          <w:rFonts w:ascii="Courier New" w:hAnsi="Courier New" w:cs="Courier New"/>
          <w:b/>
          <w:sz w:val="26"/>
          <w:szCs w:val="26"/>
          <w:u w:val="single"/>
        </w:rPr>
        <w:t>DEZEMBRO</w:t>
      </w:r>
      <w:r w:rsidR="005F0DF6">
        <w:rPr>
          <w:rFonts w:ascii="Courier New" w:hAnsi="Courier New" w:cs="Courier New"/>
          <w:b/>
          <w:sz w:val="26"/>
          <w:szCs w:val="26"/>
          <w:u w:val="single"/>
        </w:rPr>
        <w:t xml:space="preserve"> DE 2021</w:t>
      </w:r>
      <w:r w:rsidRPr="00F0539F">
        <w:rPr>
          <w:rFonts w:ascii="Courier New" w:hAnsi="Courier New" w:cs="Courier New"/>
          <w:b/>
          <w:sz w:val="26"/>
          <w:szCs w:val="26"/>
          <w:u w:val="single"/>
        </w:rPr>
        <w:t>.</w:t>
      </w:r>
    </w:p>
    <w:p w14:paraId="5AF0A9E4" w14:textId="54CBC963" w:rsidR="00625ABB" w:rsidRPr="00F0539F" w:rsidRDefault="00625ABB" w:rsidP="001D516A">
      <w:pPr>
        <w:spacing w:after="0"/>
        <w:jc w:val="both"/>
        <w:rPr>
          <w:rFonts w:ascii="Courier New" w:eastAsia="Times New Roman" w:hAnsi="Courier New" w:cs="Courier New"/>
          <w:sz w:val="26"/>
          <w:szCs w:val="26"/>
          <w:highlight w:val="yellow"/>
        </w:rPr>
      </w:pPr>
      <w:r w:rsidRPr="00F0539F">
        <w:rPr>
          <w:rFonts w:ascii="Courier New" w:eastAsia="Times New Roman" w:hAnsi="Courier New" w:cs="Courier New"/>
          <w:b/>
          <w:sz w:val="26"/>
          <w:szCs w:val="26"/>
          <w:highlight w:val="yellow"/>
        </w:rPr>
        <w:t xml:space="preserve">PRESIDENTE: </w:t>
      </w:r>
      <w:r w:rsidR="008A3015">
        <w:rPr>
          <w:rFonts w:ascii="Courier New" w:eastAsia="Times New Roman" w:hAnsi="Courier New" w:cs="Courier New"/>
          <w:sz w:val="26"/>
          <w:szCs w:val="26"/>
          <w:highlight w:val="yellow"/>
        </w:rPr>
        <w:t>ANDERSON APARECIDO DE OLIVEIRA</w:t>
      </w:r>
      <w:r w:rsidRPr="00F0539F">
        <w:rPr>
          <w:rFonts w:ascii="Courier New" w:eastAsia="Times New Roman" w:hAnsi="Courier New" w:cs="Courier New"/>
          <w:sz w:val="26"/>
          <w:szCs w:val="26"/>
          <w:highlight w:val="yellow"/>
        </w:rPr>
        <w:t xml:space="preserve">.  </w:t>
      </w:r>
    </w:p>
    <w:p w14:paraId="50C9948F" w14:textId="53C557F2" w:rsidR="00B01318" w:rsidRPr="00F0539F" w:rsidRDefault="003568E2" w:rsidP="001D516A">
      <w:pPr>
        <w:spacing w:after="0"/>
        <w:jc w:val="both"/>
        <w:rPr>
          <w:rFonts w:ascii="Courier New" w:eastAsia="Times New Roman" w:hAnsi="Courier New" w:cs="Courier New"/>
          <w:sz w:val="26"/>
          <w:szCs w:val="26"/>
        </w:rPr>
      </w:pPr>
      <w:r w:rsidRPr="00F0539F">
        <w:rPr>
          <w:rFonts w:ascii="Courier New" w:eastAsia="Times New Roman" w:hAnsi="Courier New" w:cs="Courier New"/>
          <w:b/>
          <w:sz w:val="26"/>
          <w:szCs w:val="26"/>
          <w:highlight w:val="yellow"/>
        </w:rPr>
        <w:t>SECRETÁRI</w:t>
      </w:r>
      <w:r w:rsidR="001D1F02">
        <w:rPr>
          <w:rFonts w:ascii="Courier New" w:eastAsia="Times New Roman" w:hAnsi="Courier New" w:cs="Courier New"/>
          <w:b/>
          <w:sz w:val="26"/>
          <w:szCs w:val="26"/>
          <w:highlight w:val="yellow"/>
        </w:rPr>
        <w:t>A</w:t>
      </w:r>
      <w:r w:rsidR="00140B08" w:rsidRPr="00F0539F">
        <w:rPr>
          <w:rFonts w:ascii="Courier New" w:eastAsia="Times New Roman" w:hAnsi="Courier New" w:cs="Courier New"/>
          <w:b/>
          <w:sz w:val="26"/>
          <w:szCs w:val="26"/>
          <w:highlight w:val="yellow"/>
        </w:rPr>
        <w:t>:</w:t>
      </w:r>
      <w:r w:rsidR="008A3015" w:rsidRPr="008A3015">
        <w:rPr>
          <w:rFonts w:ascii="Courier New" w:eastAsia="Times New Roman" w:hAnsi="Courier New" w:cs="Courier New"/>
          <w:bCs/>
          <w:sz w:val="26"/>
          <w:szCs w:val="26"/>
          <w:highlight w:val="yellow"/>
        </w:rPr>
        <w:t>FERNANDO ROBERTO DA SILVA PIRES</w:t>
      </w:r>
      <w:r w:rsidR="007D7DDB" w:rsidRPr="008A3015">
        <w:rPr>
          <w:rFonts w:ascii="Courier New" w:eastAsia="Times New Roman" w:hAnsi="Courier New" w:cs="Courier New"/>
          <w:bCs/>
          <w:sz w:val="26"/>
          <w:szCs w:val="26"/>
          <w:highlight w:val="yellow"/>
        </w:rPr>
        <w:t>.</w:t>
      </w:r>
    </w:p>
    <w:p w14:paraId="212AAFAF" w14:textId="0D482042" w:rsidR="00520538" w:rsidRPr="00F0539F" w:rsidRDefault="00127C9C" w:rsidP="00127C9C">
      <w:pPr>
        <w:tabs>
          <w:tab w:val="left" w:pos="4110"/>
        </w:tabs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</w:p>
    <w:p w14:paraId="5B3BF331" w14:textId="77777777" w:rsidR="00FB76DD" w:rsidRDefault="008E7DF0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F47230">
        <w:rPr>
          <w:rFonts w:ascii="Courier New" w:hAnsi="Courier New" w:cs="Courier New"/>
          <w:sz w:val="26"/>
          <w:szCs w:val="26"/>
        </w:rPr>
        <w:t>Ao</w:t>
      </w:r>
      <w:r w:rsidR="004F1FEE">
        <w:rPr>
          <w:rFonts w:ascii="Courier New" w:hAnsi="Courier New" w:cs="Courier New"/>
          <w:sz w:val="26"/>
          <w:szCs w:val="26"/>
        </w:rPr>
        <w:t xml:space="preserve"> sétimo</w:t>
      </w:r>
      <w:r w:rsidR="0075399C">
        <w:rPr>
          <w:rFonts w:ascii="Courier New" w:hAnsi="Courier New" w:cs="Courier New"/>
          <w:sz w:val="26"/>
          <w:szCs w:val="26"/>
        </w:rPr>
        <w:t xml:space="preserve"> </w:t>
      </w:r>
      <w:r w:rsidRPr="00F47230">
        <w:rPr>
          <w:rFonts w:ascii="Courier New" w:hAnsi="Courier New" w:cs="Courier New"/>
          <w:sz w:val="26"/>
          <w:szCs w:val="26"/>
        </w:rPr>
        <w:t>dia</w:t>
      </w:r>
      <w:r w:rsidR="006C11A0" w:rsidRPr="00F47230">
        <w:rPr>
          <w:rFonts w:ascii="Courier New" w:hAnsi="Courier New" w:cs="Courier New"/>
          <w:sz w:val="26"/>
          <w:szCs w:val="26"/>
        </w:rPr>
        <w:t xml:space="preserve"> </w:t>
      </w:r>
      <w:r w:rsidR="00C54773" w:rsidRPr="00F47230">
        <w:rPr>
          <w:rFonts w:ascii="Courier New" w:hAnsi="Courier New" w:cs="Courier New"/>
          <w:sz w:val="26"/>
          <w:szCs w:val="26"/>
        </w:rPr>
        <w:t xml:space="preserve">do </w:t>
      </w:r>
      <w:r w:rsidR="00691E8D" w:rsidRPr="00F47230">
        <w:rPr>
          <w:rFonts w:ascii="Courier New" w:hAnsi="Courier New" w:cs="Courier New"/>
          <w:sz w:val="26"/>
          <w:szCs w:val="26"/>
        </w:rPr>
        <w:t>M</w:t>
      </w:r>
      <w:r w:rsidR="007E3ED3" w:rsidRPr="00F47230">
        <w:rPr>
          <w:rFonts w:ascii="Courier New" w:hAnsi="Courier New" w:cs="Courier New"/>
          <w:sz w:val="26"/>
          <w:szCs w:val="26"/>
        </w:rPr>
        <w:t xml:space="preserve">ês de </w:t>
      </w:r>
      <w:r w:rsidR="004F1FEE">
        <w:rPr>
          <w:rFonts w:ascii="Courier New" w:hAnsi="Courier New" w:cs="Courier New"/>
          <w:sz w:val="26"/>
          <w:szCs w:val="26"/>
        </w:rPr>
        <w:t>dezembro</w:t>
      </w:r>
      <w:r w:rsidR="003568E2" w:rsidRPr="00F47230">
        <w:rPr>
          <w:rFonts w:ascii="Courier New" w:hAnsi="Courier New" w:cs="Courier New"/>
          <w:sz w:val="26"/>
          <w:szCs w:val="26"/>
        </w:rPr>
        <w:t xml:space="preserve"> </w:t>
      </w:r>
      <w:r w:rsidR="005F0DF6" w:rsidRPr="00F47230">
        <w:rPr>
          <w:rFonts w:ascii="Courier New" w:hAnsi="Courier New" w:cs="Courier New"/>
          <w:sz w:val="26"/>
          <w:szCs w:val="26"/>
        </w:rPr>
        <w:t>de 2021</w:t>
      </w:r>
      <w:r w:rsidR="00BB17AF" w:rsidRPr="00F47230">
        <w:rPr>
          <w:rFonts w:ascii="Courier New" w:hAnsi="Courier New" w:cs="Courier New"/>
          <w:sz w:val="26"/>
          <w:szCs w:val="26"/>
        </w:rPr>
        <w:t xml:space="preserve">, às </w:t>
      </w:r>
      <w:r w:rsidR="0075399C">
        <w:rPr>
          <w:rFonts w:ascii="Courier New" w:hAnsi="Courier New" w:cs="Courier New"/>
          <w:sz w:val="26"/>
          <w:szCs w:val="26"/>
        </w:rPr>
        <w:t>20</w:t>
      </w:r>
      <w:r w:rsidR="00B717F5" w:rsidRPr="00F47230">
        <w:rPr>
          <w:rFonts w:ascii="Courier New" w:hAnsi="Courier New" w:cs="Courier New"/>
          <w:sz w:val="26"/>
          <w:szCs w:val="26"/>
        </w:rPr>
        <w:t>h</w:t>
      </w:r>
      <w:r w:rsidR="000F6225" w:rsidRPr="00F47230">
        <w:rPr>
          <w:rFonts w:ascii="Courier New" w:hAnsi="Courier New" w:cs="Courier New"/>
          <w:sz w:val="26"/>
          <w:szCs w:val="26"/>
        </w:rPr>
        <w:t>00</w:t>
      </w:r>
      <w:r w:rsidR="00B717F5" w:rsidRPr="00F47230">
        <w:rPr>
          <w:rFonts w:ascii="Courier New" w:hAnsi="Courier New" w:cs="Courier New"/>
          <w:sz w:val="26"/>
          <w:szCs w:val="26"/>
        </w:rPr>
        <w:t xml:space="preserve">min horas, </w:t>
      </w:r>
      <w:r w:rsidR="00A5446E" w:rsidRPr="00F47230">
        <w:rPr>
          <w:rFonts w:ascii="Courier New" w:hAnsi="Courier New" w:cs="Courier New"/>
          <w:sz w:val="26"/>
          <w:szCs w:val="26"/>
        </w:rPr>
        <w:t xml:space="preserve">na Sede da Câmara Municipal de Indiana localizada na Avenida Vereador Francisco </w:t>
      </w:r>
      <w:r w:rsidR="007245F9" w:rsidRPr="00F47230">
        <w:rPr>
          <w:rFonts w:ascii="Courier New" w:hAnsi="Courier New" w:cs="Courier New"/>
          <w:sz w:val="26"/>
          <w:szCs w:val="26"/>
        </w:rPr>
        <w:t>Gimenez</w:t>
      </w:r>
      <w:r w:rsidR="00B01318" w:rsidRPr="00F47230">
        <w:rPr>
          <w:rFonts w:ascii="Courier New" w:hAnsi="Courier New" w:cs="Courier New"/>
          <w:sz w:val="26"/>
          <w:szCs w:val="26"/>
        </w:rPr>
        <w:t xml:space="preserve"> nº 142,</w:t>
      </w:r>
      <w:r w:rsidR="00B44729" w:rsidRPr="00F47230">
        <w:rPr>
          <w:rFonts w:ascii="Courier New" w:hAnsi="Courier New" w:cs="Courier New"/>
          <w:sz w:val="26"/>
          <w:szCs w:val="26"/>
        </w:rPr>
        <w:t xml:space="preserve"> com o acompanhamento do funcionário Everton Rodrigo Felipe</w:t>
      </w:r>
      <w:r w:rsidR="008A3015">
        <w:rPr>
          <w:rFonts w:ascii="Courier New" w:hAnsi="Courier New" w:cs="Courier New"/>
          <w:sz w:val="26"/>
          <w:szCs w:val="26"/>
        </w:rPr>
        <w:t xml:space="preserve"> e </w:t>
      </w:r>
      <w:r w:rsidR="007E3ED3" w:rsidRPr="00F47230">
        <w:rPr>
          <w:rFonts w:ascii="Courier New" w:hAnsi="Courier New" w:cs="Courier New"/>
          <w:sz w:val="26"/>
          <w:szCs w:val="26"/>
        </w:rPr>
        <w:t xml:space="preserve">presença </w:t>
      </w:r>
      <w:r w:rsidR="008A3015">
        <w:rPr>
          <w:rFonts w:ascii="Courier New" w:hAnsi="Courier New" w:cs="Courier New"/>
          <w:sz w:val="26"/>
          <w:szCs w:val="26"/>
        </w:rPr>
        <w:t xml:space="preserve">de todos dos </w:t>
      </w:r>
      <w:r w:rsidR="0041006A" w:rsidRPr="00F47230">
        <w:rPr>
          <w:rFonts w:ascii="Courier New" w:hAnsi="Courier New" w:cs="Courier New"/>
          <w:sz w:val="26"/>
          <w:szCs w:val="26"/>
        </w:rPr>
        <w:t>senhores</w:t>
      </w:r>
      <w:r w:rsidR="008A3015">
        <w:rPr>
          <w:rFonts w:ascii="Courier New" w:hAnsi="Courier New" w:cs="Courier New"/>
          <w:sz w:val="26"/>
          <w:szCs w:val="26"/>
        </w:rPr>
        <w:t>(as)</w:t>
      </w:r>
      <w:r w:rsidR="0041006A" w:rsidRPr="00F47230">
        <w:rPr>
          <w:rFonts w:ascii="Courier New" w:hAnsi="Courier New" w:cs="Courier New"/>
          <w:sz w:val="26"/>
          <w:szCs w:val="26"/>
        </w:rPr>
        <w:t xml:space="preserve"> vereadore</w:t>
      </w:r>
      <w:r w:rsidR="00A91A1C" w:rsidRPr="00F47230">
        <w:rPr>
          <w:rFonts w:ascii="Courier New" w:hAnsi="Courier New" w:cs="Courier New"/>
          <w:sz w:val="26"/>
          <w:szCs w:val="26"/>
        </w:rPr>
        <w:t>s(as)</w:t>
      </w:r>
      <w:r w:rsidR="0041006A" w:rsidRPr="00F47230">
        <w:rPr>
          <w:rFonts w:ascii="Courier New" w:hAnsi="Courier New" w:cs="Courier New"/>
          <w:sz w:val="26"/>
          <w:szCs w:val="26"/>
        </w:rPr>
        <w:t xml:space="preserve">, </w:t>
      </w:r>
      <w:r w:rsidR="00027A08" w:rsidRPr="00F47230">
        <w:rPr>
          <w:rFonts w:ascii="Courier New" w:hAnsi="Courier New" w:cs="Courier New"/>
          <w:sz w:val="26"/>
          <w:szCs w:val="26"/>
        </w:rPr>
        <w:t>realizou-se</w:t>
      </w:r>
      <w:r w:rsidR="00A5446E" w:rsidRPr="00F47230">
        <w:rPr>
          <w:rFonts w:ascii="Courier New" w:hAnsi="Courier New" w:cs="Courier New"/>
          <w:sz w:val="26"/>
          <w:szCs w:val="26"/>
        </w:rPr>
        <w:t xml:space="preserve"> </w:t>
      </w:r>
      <w:r w:rsidR="00FF77D0" w:rsidRPr="00F47230">
        <w:rPr>
          <w:rFonts w:ascii="Courier New" w:hAnsi="Courier New" w:cs="Courier New"/>
          <w:sz w:val="26"/>
          <w:szCs w:val="26"/>
        </w:rPr>
        <w:t>no plenário Inocêncio de Almeida</w:t>
      </w:r>
      <w:r w:rsidR="0041006A" w:rsidRPr="00F47230">
        <w:rPr>
          <w:rFonts w:ascii="Courier New" w:hAnsi="Courier New" w:cs="Courier New"/>
          <w:sz w:val="26"/>
          <w:szCs w:val="26"/>
        </w:rPr>
        <w:t xml:space="preserve">, </w:t>
      </w:r>
      <w:r w:rsidR="00A5446E" w:rsidRPr="00F47230">
        <w:rPr>
          <w:rFonts w:ascii="Courier New" w:hAnsi="Courier New" w:cs="Courier New"/>
          <w:sz w:val="26"/>
          <w:szCs w:val="26"/>
        </w:rPr>
        <w:t xml:space="preserve">a </w:t>
      </w:r>
      <w:r w:rsidR="004F1FEE">
        <w:rPr>
          <w:rFonts w:ascii="Courier New" w:hAnsi="Courier New" w:cs="Courier New"/>
          <w:sz w:val="26"/>
          <w:szCs w:val="26"/>
        </w:rPr>
        <w:t>20</w:t>
      </w:r>
      <w:r w:rsidR="006804D0" w:rsidRPr="00F47230">
        <w:rPr>
          <w:rFonts w:ascii="Courier New" w:hAnsi="Courier New" w:cs="Courier New"/>
          <w:sz w:val="26"/>
          <w:szCs w:val="26"/>
        </w:rPr>
        <w:t>ª S</w:t>
      </w:r>
      <w:r w:rsidR="00AC60A4" w:rsidRPr="00F47230">
        <w:rPr>
          <w:rFonts w:ascii="Courier New" w:hAnsi="Courier New" w:cs="Courier New"/>
          <w:sz w:val="26"/>
          <w:szCs w:val="26"/>
        </w:rPr>
        <w:t>essão O</w:t>
      </w:r>
      <w:r w:rsidR="00A5446E" w:rsidRPr="00F47230">
        <w:rPr>
          <w:rFonts w:ascii="Courier New" w:hAnsi="Courier New" w:cs="Courier New"/>
          <w:sz w:val="26"/>
          <w:szCs w:val="26"/>
        </w:rPr>
        <w:t xml:space="preserve">rdinária do </w:t>
      </w:r>
      <w:r w:rsidR="00A91A1C" w:rsidRPr="00F47230">
        <w:rPr>
          <w:rFonts w:ascii="Courier New" w:hAnsi="Courier New" w:cs="Courier New"/>
          <w:sz w:val="26"/>
          <w:szCs w:val="26"/>
        </w:rPr>
        <w:t>1</w:t>
      </w:r>
      <w:r w:rsidR="006804D0" w:rsidRPr="00F47230">
        <w:rPr>
          <w:rFonts w:ascii="Courier New" w:hAnsi="Courier New" w:cs="Courier New"/>
          <w:sz w:val="26"/>
          <w:szCs w:val="26"/>
        </w:rPr>
        <w:t>º Ano L</w:t>
      </w:r>
      <w:r w:rsidR="00A5446E" w:rsidRPr="00F47230">
        <w:rPr>
          <w:rFonts w:ascii="Courier New" w:hAnsi="Courier New" w:cs="Courier New"/>
          <w:sz w:val="26"/>
          <w:szCs w:val="26"/>
        </w:rPr>
        <w:t>egislativo, da 1</w:t>
      </w:r>
      <w:r w:rsidR="00A91A1C" w:rsidRPr="00F47230">
        <w:rPr>
          <w:rFonts w:ascii="Courier New" w:hAnsi="Courier New" w:cs="Courier New"/>
          <w:sz w:val="26"/>
          <w:szCs w:val="26"/>
        </w:rPr>
        <w:t>8</w:t>
      </w:r>
      <w:r w:rsidR="00A5446E" w:rsidRPr="00F47230">
        <w:rPr>
          <w:rFonts w:ascii="Courier New" w:hAnsi="Courier New" w:cs="Courier New"/>
          <w:sz w:val="26"/>
          <w:szCs w:val="26"/>
        </w:rPr>
        <w:t>ª legislatura da Câmara Municipal de Indiana</w:t>
      </w:r>
      <w:r w:rsidR="00B74099" w:rsidRPr="00F47230">
        <w:rPr>
          <w:rFonts w:ascii="Courier New" w:hAnsi="Courier New" w:cs="Courier New"/>
          <w:sz w:val="26"/>
          <w:szCs w:val="26"/>
        </w:rPr>
        <w:t xml:space="preserve"> do dia </w:t>
      </w:r>
      <w:r w:rsidR="00C42393">
        <w:rPr>
          <w:rFonts w:ascii="Courier New" w:hAnsi="Courier New" w:cs="Courier New"/>
          <w:sz w:val="26"/>
          <w:szCs w:val="26"/>
        </w:rPr>
        <w:t>16</w:t>
      </w:r>
      <w:r w:rsidR="00B74099" w:rsidRPr="00F47230">
        <w:rPr>
          <w:rFonts w:ascii="Courier New" w:hAnsi="Courier New" w:cs="Courier New"/>
          <w:sz w:val="26"/>
          <w:szCs w:val="26"/>
        </w:rPr>
        <w:t xml:space="preserve"> de </w:t>
      </w:r>
      <w:r w:rsidR="008A3015">
        <w:rPr>
          <w:rFonts w:ascii="Courier New" w:hAnsi="Courier New" w:cs="Courier New"/>
          <w:sz w:val="26"/>
          <w:szCs w:val="26"/>
        </w:rPr>
        <w:t>novembro</w:t>
      </w:r>
      <w:r w:rsidR="00B74099" w:rsidRPr="00F47230">
        <w:rPr>
          <w:rFonts w:ascii="Courier New" w:hAnsi="Courier New" w:cs="Courier New"/>
          <w:sz w:val="26"/>
          <w:szCs w:val="26"/>
        </w:rPr>
        <w:t xml:space="preserve"> de </w:t>
      </w:r>
      <w:r w:rsidR="00A91A1C" w:rsidRPr="00F47230">
        <w:rPr>
          <w:rFonts w:ascii="Courier New" w:hAnsi="Courier New" w:cs="Courier New"/>
          <w:sz w:val="26"/>
          <w:szCs w:val="26"/>
        </w:rPr>
        <w:t>2021</w:t>
      </w:r>
      <w:r w:rsidR="00A5446E" w:rsidRPr="00F47230">
        <w:rPr>
          <w:rFonts w:ascii="Courier New" w:hAnsi="Courier New" w:cs="Courier New"/>
          <w:sz w:val="26"/>
          <w:szCs w:val="26"/>
        </w:rPr>
        <w:t xml:space="preserve">. Havendo, </w:t>
      </w:r>
      <w:r w:rsidR="00A91A1C" w:rsidRPr="00F47230">
        <w:rPr>
          <w:rFonts w:ascii="Courier New" w:hAnsi="Courier New" w:cs="Courier New"/>
          <w:sz w:val="26"/>
          <w:szCs w:val="26"/>
        </w:rPr>
        <w:t>portanto,</w:t>
      </w:r>
      <w:r w:rsidR="00A5446E" w:rsidRPr="00F47230">
        <w:rPr>
          <w:rFonts w:ascii="Courier New" w:hAnsi="Courier New" w:cs="Courier New"/>
          <w:sz w:val="26"/>
          <w:szCs w:val="26"/>
        </w:rPr>
        <w:t xml:space="preserve"> número legal é </w:t>
      </w:r>
      <w:r w:rsidR="008C239E" w:rsidRPr="00F47230">
        <w:rPr>
          <w:rFonts w:ascii="Courier New" w:hAnsi="Courier New" w:cs="Courier New"/>
          <w:sz w:val="26"/>
          <w:szCs w:val="26"/>
        </w:rPr>
        <w:t>declarado abert</w:t>
      </w:r>
      <w:r w:rsidR="001C7EE1" w:rsidRPr="00F47230">
        <w:rPr>
          <w:rFonts w:ascii="Courier New" w:hAnsi="Courier New" w:cs="Courier New"/>
          <w:sz w:val="26"/>
          <w:szCs w:val="26"/>
        </w:rPr>
        <w:t>a</w:t>
      </w:r>
      <w:r w:rsidR="00A5446E" w:rsidRPr="00F47230">
        <w:rPr>
          <w:rFonts w:ascii="Courier New" w:hAnsi="Courier New" w:cs="Courier New"/>
          <w:sz w:val="26"/>
          <w:szCs w:val="26"/>
        </w:rPr>
        <w:t xml:space="preserve"> a presente</w:t>
      </w:r>
      <w:r w:rsidR="00B53EC3" w:rsidRPr="00F47230">
        <w:rPr>
          <w:rFonts w:ascii="Courier New" w:hAnsi="Courier New" w:cs="Courier New"/>
          <w:sz w:val="26"/>
          <w:szCs w:val="26"/>
        </w:rPr>
        <w:t xml:space="preserve"> sessão pel</w:t>
      </w:r>
      <w:r w:rsidR="007D7DDB" w:rsidRPr="00F47230">
        <w:rPr>
          <w:rFonts w:ascii="Courier New" w:hAnsi="Courier New" w:cs="Courier New"/>
          <w:sz w:val="26"/>
          <w:szCs w:val="26"/>
        </w:rPr>
        <w:t>o</w:t>
      </w:r>
      <w:r w:rsidR="00B53EC3" w:rsidRPr="00F47230">
        <w:rPr>
          <w:rFonts w:ascii="Courier New" w:hAnsi="Courier New" w:cs="Courier New"/>
          <w:sz w:val="26"/>
          <w:szCs w:val="26"/>
        </w:rPr>
        <w:t xml:space="preserve"> senhor </w:t>
      </w:r>
      <w:r w:rsidR="00E658A5" w:rsidRPr="00F47230">
        <w:rPr>
          <w:rFonts w:ascii="Courier New" w:hAnsi="Courier New" w:cs="Courier New"/>
          <w:sz w:val="26"/>
          <w:szCs w:val="26"/>
        </w:rPr>
        <w:t>presidente</w:t>
      </w:r>
      <w:r w:rsidR="008816D7">
        <w:rPr>
          <w:rFonts w:ascii="Courier New" w:hAnsi="Courier New" w:cs="Courier New"/>
          <w:sz w:val="26"/>
          <w:szCs w:val="26"/>
        </w:rPr>
        <w:t xml:space="preserve"> </w:t>
      </w:r>
      <w:r w:rsidR="008A3015">
        <w:rPr>
          <w:rFonts w:ascii="Courier New" w:hAnsi="Courier New" w:cs="Courier New"/>
          <w:sz w:val="26"/>
          <w:szCs w:val="26"/>
        </w:rPr>
        <w:t>Anderson Aparecido de Oliveira</w:t>
      </w:r>
      <w:r w:rsidR="00547DFC" w:rsidRPr="00F47230">
        <w:rPr>
          <w:rFonts w:ascii="Courier New" w:hAnsi="Courier New" w:cs="Courier New"/>
          <w:sz w:val="26"/>
          <w:szCs w:val="26"/>
        </w:rPr>
        <w:t xml:space="preserve">. </w:t>
      </w:r>
      <w:r w:rsidR="00C42393">
        <w:rPr>
          <w:rFonts w:ascii="Courier New" w:hAnsi="Courier New" w:cs="Courier New"/>
          <w:sz w:val="26"/>
          <w:szCs w:val="26"/>
        </w:rPr>
        <w:t>O senhor vereador Ivan Eduardo Fagundes</w:t>
      </w:r>
      <w:r w:rsidR="008816D7">
        <w:rPr>
          <w:rFonts w:ascii="Courier New" w:hAnsi="Courier New" w:cs="Courier New"/>
          <w:sz w:val="26"/>
          <w:szCs w:val="26"/>
        </w:rPr>
        <w:t xml:space="preserve"> fez o uso da palavra</w:t>
      </w:r>
      <w:r w:rsidR="00EB799F">
        <w:rPr>
          <w:rFonts w:ascii="Courier New" w:hAnsi="Courier New" w:cs="Courier New"/>
          <w:sz w:val="26"/>
          <w:szCs w:val="26"/>
        </w:rPr>
        <w:t xml:space="preserve"> e realizou a leitura de um versículo bíblico</w:t>
      </w:r>
      <w:r w:rsidR="00C42393">
        <w:rPr>
          <w:rFonts w:ascii="Courier New" w:hAnsi="Courier New" w:cs="Courier New"/>
          <w:sz w:val="26"/>
          <w:szCs w:val="26"/>
        </w:rPr>
        <w:t xml:space="preserve"> d</w:t>
      </w:r>
      <w:r w:rsidR="00B46B30">
        <w:rPr>
          <w:rFonts w:ascii="Courier New" w:hAnsi="Courier New" w:cs="Courier New"/>
          <w:sz w:val="26"/>
          <w:szCs w:val="26"/>
        </w:rPr>
        <w:t>e</w:t>
      </w:r>
      <w:r w:rsidR="00C42393">
        <w:rPr>
          <w:rFonts w:ascii="Courier New" w:hAnsi="Courier New" w:cs="Courier New"/>
          <w:sz w:val="26"/>
          <w:szCs w:val="26"/>
        </w:rPr>
        <w:t xml:space="preserve"> livro de </w:t>
      </w:r>
      <w:r w:rsidR="00B46B30">
        <w:rPr>
          <w:rFonts w:ascii="Courier New" w:hAnsi="Courier New" w:cs="Courier New"/>
          <w:sz w:val="26"/>
          <w:szCs w:val="26"/>
        </w:rPr>
        <w:t>coríntios</w:t>
      </w:r>
      <w:r w:rsidR="00C42393">
        <w:rPr>
          <w:rFonts w:ascii="Courier New" w:hAnsi="Courier New" w:cs="Courier New"/>
          <w:sz w:val="26"/>
          <w:szCs w:val="26"/>
        </w:rPr>
        <w:t>.</w:t>
      </w:r>
      <w:r w:rsidR="00EB799F">
        <w:rPr>
          <w:rFonts w:ascii="Courier New" w:hAnsi="Courier New" w:cs="Courier New"/>
          <w:sz w:val="26"/>
          <w:szCs w:val="26"/>
        </w:rPr>
        <w:t xml:space="preserve"> </w:t>
      </w:r>
      <w:r w:rsidR="00547DFC" w:rsidRPr="00F47230">
        <w:rPr>
          <w:rFonts w:ascii="Courier New" w:hAnsi="Courier New" w:cs="Courier New"/>
          <w:sz w:val="26"/>
          <w:szCs w:val="26"/>
        </w:rPr>
        <w:t xml:space="preserve">após o senhor presidente realizou a </w:t>
      </w:r>
      <w:r w:rsidR="0015064A" w:rsidRPr="00F47230">
        <w:rPr>
          <w:rFonts w:ascii="Courier New" w:hAnsi="Courier New" w:cs="Courier New"/>
          <w:sz w:val="26"/>
          <w:szCs w:val="26"/>
        </w:rPr>
        <w:t xml:space="preserve">Apresentação </w:t>
      </w:r>
      <w:r w:rsidR="00127C9C" w:rsidRPr="00F47230">
        <w:rPr>
          <w:rFonts w:ascii="Courier New" w:hAnsi="Courier New" w:cs="Courier New"/>
          <w:sz w:val="26"/>
          <w:szCs w:val="26"/>
        </w:rPr>
        <w:t>e</w:t>
      </w:r>
      <w:r w:rsidR="00547DFC" w:rsidRPr="00F47230">
        <w:rPr>
          <w:rFonts w:ascii="Courier New" w:hAnsi="Courier New" w:cs="Courier New"/>
          <w:sz w:val="26"/>
          <w:szCs w:val="26"/>
        </w:rPr>
        <w:t xml:space="preserve"> </w:t>
      </w:r>
      <w:r w:rsidR="0015064A" w:rsidRPr="00F47230">
        <w:rPr>
          <w:rFonts w:ascii="Courier New" w:hAnsi="Courier New" w:cs="Courier New"/>
          <w:sz w:val="26"/>
          <w:szCs w:val="26"/>
        </w:rPr>
        <w:t xml:space="preserve">da Ata da </w:t>
      </w:r>
      <w:r w:rsidR="0079012D">
        <w:rPr>
          <w:rFonts w:ascii="Courier New" w:hAnsi="Courier New" w:cs="Courier New"/>
          <w:sz w:val="26"/>
          <w:szCs w:val="26"/>
        </w:rPr>
        <w:t>1</w:t>
      </w:r>
      <w:r w:rsidR="00B46B30">
        <w:rPr>
          <w:rFonts w:ascii="Courier New" w:hAnsi="Courier New" w:cs="Courier New"/>
          <w:sz w:val="26"/>
          <w:szCs w:val="26"/>
        </w:rPr>
        <w:t>9</w:t>
      </w:r>
      <w:r w:rsidR="0015064A" w:rsidRPr="00F47230">
        <w:rPr>
          <w:rFonts w:ascii="Courier New" w:hAnsi="Courier New" w:cs="Courier New"/>
          <w:sz w:val="26"/>
          <w:szCs w:val="26"/>
        </w:rPr>
        <w:t xml:space="preserve">º sessão </w:t>
      </w:r>
      <w:r w:rsidR="00127C9C" w:rsidRPr="00F47230">
        <w:rPr>
          <w:rFonts w:ascii="Courier New" w:hAnsi="Courier New" w:cs="Courier New"/>
          <w:sz w:val="26"/>
          <w:szCs w:val="26"/>
        </w:rPr>
        <w:t>o</w:t>
      </w:r>
      <w:r w:rsidR="0015064A" w:rsidRPr="00F47230">
        <w:rPr>
          <w:rFonts w:ascii="Courier New" w:hAnsi="Courier New" w:cs="Courier New"/>
          <w:sz w:val="26"/>
          <w:szCs w:val="26"/>
        </w:rPr>
        <w:t xml:space="preserve">rdinária </w:t>
      </w:r>
      <w:r w:rsidR="00E658A5" w:rsidRPr="00F47230">
        <w:rPr>
          <w:rFonts w:ascii="Courier New" w:hAnsi="Courier New" w:cs="Courier New"/>
          <w:sz w:val="26"/>
          <w:szCs w:val="26"/>
        </w:rPr>
        <w:t xml:space="preserve">do dia </w:t>
      </w:r>
      <w:r w:rsidR="00B46B30">
        <w:rPr>
          <w:rFonts w:ascii="Courier New" w:hAnsi="Courier New" w:cs="Courier New"/>
          <w:sz w:val="26"/>
          <w:szCs w:val="26"/>
        </w:rPr>
        <w:t>16</w:t>
      </w:r>
      <w:r w:rsidR="0015064A" w:rsidRPr="00F47230">
        <w:rPr>
          <w:rFonts w:ascii="Courier New" w:hAnsi="Courier New" w:cs="Courier New"/>
          <w:sz w:val="26"/>
          <w:szCs w:val="26"/>
        </w:rPr>
        <w:t xml:space="preserve"> de </w:t>
      </w:r>
      <w:r w:rsidR="00B46B30">
        <w:rPr>
          <w:rFonts w:ascii="Courier New" w:hAnsi="Courier New" w:cs="Courier New"/>
          <w:sz w:val="26"/>
          <w:szCs w:val="26"/>
        </w:rPr>
        <w:t>novembr</w:t>
      </w:r>
      <w:r w:rsidR="00C42393">
        <w:rPr>
          <w:rFonts w:ascii="Courier New" w:hAnsi="Courier New" w:cs="Courier New"/>
          <w:sz w:val="26"/>
          <w:szCs w:val="26"/>
        </w:rPr>
        <w:t>o</w:t>
      </w:r>
      <w:r w:rsidR="00127C9C" w:rsidRPr="00F47230">
        <w:rPr>
          <w:rFonts w:ascii="Courier New" w:hAnsi="Courier New" w:cs="Courier New"/>
          <w:sz w:val="26"/>
          <w:szCs w:val="26"/>
        </w:rPr>
        <w:t xml:space="preserve"> de </w:t>
      </w:r>
      <w:r w:rsidR="00547DFC" w:rsidRPr="00F47230">
        <w:rPr>
          <w:rFonts w:ascii="Courier New" w:hAnsi="Courier New" w:cs="Courier New"/>
          <w:sz w:val="26"/>
          <w:szCs w:val="26"/>
        </w:rPr>
        <w:t>2021</w:t>
      </w:r>
      <w:r w:rsidR="0015064A" w:rsidRPr="00F47230">
        <w:rPr>
          <w:rFonts w:ascii="Courier New" w:hAnsi="Courier New" w:cs="Courier New"/>
          <w:sz w:val="26"/>
          <w:szCs w:val="26"/>
        </w:rPr>
        <w:t>. Em discussão.</w:t>
      </w:r>
      <w:r w:rsidR="00B46B30">
        <w:rPr>
          <w:rFonts w:ascii="Courier New" w:hAnsi="Courier New" w:cs="Courier New"/>
          <w:sz w:val="26"/>
          <w:szCs w:val="26"/>
        </w:rPr>
        <w:t xml:space="preserve"> Ninguém discute. Aprovada por unanimidade. O senhor secretario fez a leitura do projeto de 31/2021 que </w:t>
      </w:r>
      <w:r w:rsidR="005729D7">
        <w:rPr>
          <w:rFonts w:ascii="Courier New" w:hAnsi="Courier New" w:cs="Courier New"/>
          <w:sz w:val="26"/>
          <w:szCs w:val="26"/>
        </w:rPr>
        <w:t>tem</w:t>
      </w:r>
      <w:r w:rsidR="00B46B30">
        <w:rPr>
          <w:rFonts w:ascii="Courier New" w:hAnsi="Courier New" w:cs="Courier New"/>
          <w:sz w:val="26"/>
          <w:szCs w:val="26"/>
        </w:rPr>
        <w:t xml:space="preserve"> como redação a </w:t>
      </w:r>
      <w:r w:rsidR="004F1FEE" w:rsidRPr="004F1FEE">
        <w:rPr>
          <w:rFonts w:ascii="Courier New" w:hAnsi="Courier New" w:cs="Courier New"/>
          <w:sz w:val="26"/>
          <w:szCs w:val="26"/>
        </w:rPr>
        <w:t>PPA-Plano Plurianual para o quadriênio 2022/2025 que especifica e da outras providencias.</w:t>
      </w:r>
      <w:r w:rsidR="004F1FEE">
        <w:rPr>
          <w:rFonts w:ascii="Courier New" w:hAnsi="Courier New" w:cs="Courier New"/>
          <w:sz w:val="26"/>
          <w:szCs w:val="26"/>
        </w:rPr>
        <w:t xml:space="preserve"> O senhor presidente comunicou que o projeto recebeu parecer favorável das comissões. O senhor secretario fez a leitura do projeto de Lei </w:t>
      </w:r>
      <w:r w:rsidR="004F1FEE" w:rsidRPr="004F1FEE">
        <w:rPr>
          <w:rFonts w:ascii="Courier New" w:hAnsi="Courier New" w:cs="Courier New"/>
          <w:sz w:val="26"/>
          <w:szCs w:val="26"/>
        </w:rPr>
        <w:t xml:space="preserve">34/2021 que </w:t>
      </w:r>
      <w:r w:rsidR="005729D7">
        <w:rPr>
          <w:rFonts w:ascii="Courier New" w:hAnsi="Courier New" w:cs="Courier New"/>
          <w:sz w:val="26"/>
          <w:szCs w:val="26"/>
        </w:rPr>
        <w:t>tem</w:t>
      </w:r>
      <w:r w:rsidR="004F1FEE">
        <w:rPr>
          <w:rFonts w:ascii="Courier New" w:hAnsi="Courier New" w:cs="Courier New"/>
          <w:sz w:val="26"/>
          <w:szCs w:val="26"/>
        </w:rPr>
        <w:t xml:space="preserve"> como redação</w:t>
      </w:r>
      <w:r w:rsidR="004F1FEE" w:rsidRPr="004F1FEE">
        <w:rPr>
          <w:rFonts w:ascii="Courier New" w:hAnsi="Courier New" w:cs="Courier New"/>
          <w:sz w:val="26"/>
          <w:szCs w:val="26"/>
        </w:rPr>
        <w:t xml:space="preserve"> a Autorização ao Poder Executivo Municipal para celebrar convenio com a UNESP, campus Presidente Prudente que especifica e da outras providencias</w:t>
      </w:r>
      <w:r w:rsidR="00840D24">
        <w:rPr>
          <w:rFonts w:ascii="Courier New" w:hAnsi="Courier New" w:cs="Courier New"/>
          <w:sz w:val="26"/>
          <w:szCs w:val="26"/>
        </w:rPr>
        <w:t xml:space="preserve">. O senhor presidente comunicou aos nobres edis que o projeto recebeu parecer favorável das comissões. </w:t>
      </w:r>
      <w:r w:rsidR="005408B5">
        <w:rPr>
          <w:rFonts w:ascii="Courier New" w:hAnsi="Courier New" w:cs="Courier New"/>
          <w:sz w:val="26"/>
          <w:szCs w:val="26"/>
        </w:rPr>
        <w:t xml:space="preserve">O senhor secretario fez a leitura do projeto de Lei </w:t>
      </w:r>
      <w:r w:rsidR="005408B5" w:rsidRPr="005408B5">
        <w:rPr>
          <w:rFonts w:ascii="Courier New" w:hAnsi="Courier New" w:cs="Courier New"/>
          <w:sz w:val="26"/>
          <w:szCs w:val="26"/>
        </w:rPr>
        <w:t xml:space="preserve">33/2021 que </w:t>
      </w:r>
      <w:r w:rsidR="005729D7">
        <w:rPr>
          <w:rFonts w:ascii="Courier New" w:hAnsi="Courier New" w:cs="Courier New"/>
          <w:sz w:val="26"/>
          <w:szCs w:val="26"/>
        </w:rPr>
        <w:t>tem como redação</w:t>
      </w:r>
      <w:r w:rsidR="005408B5" w:rsidRPr="005408B5">
        <w:rPr>
          <w:rFonts w:ascii="Courier New" w:hAnsi="Courier New" w:cs="Courier New"/>
          <w:sz w:val="26"/>
          <w:szCs w:val="26"/>
        </w:rPr>
        <w:t xml:space="preserve"> a LOA Lei Orçamentaria Anual para o exercício de 2022 que especifica e da outras providencias.</w:t>
      </w:r>
      <w:r w:rsidR="005408B5">
        <w:rPr>
          <w:rFonts w:ascii="Courier New" w:hAnsi="Courier New" w:cs="Courier New"/>
          <w:sz w:val="26"/>
          <w:szCs w:val="26"/>
        </w:rPr>
        <w:t xml:space="preserve"> O senhor presidente comunicou que o projeto está à disposição para recebimento de emendas. O senhor secretario fez a leitura do </w:t>
      </w:r>
      <w:r w:rsidR="005408B5" w:rsidRPr="005408B5">
        <w:rPr>
          <w:rFonts w:ascii="Courier New" w:hAnsi="Courier New" w:cs="Courier New"/>
          <w:sz w:val="26"/>
          <w:szCs w:val="26"/>
        </w:rPr>
        <w:t xml:space="preserve">projeto de Lei 35/2021 que </w:t>
      </w:r>
      <w:r w:rsidR="005729D7">
        <w:rPr>
          <w:rFonts w:ascii="Courier New" w:hAnsi="Courier New" w:cs="Courier New"/>
          <w:sz w:val="26"/>
          <w:szCs w:val="26"/>
        </w:rPr>
        <w:t>tem como redação</w:t>
      </w:r>
      <w:r w:rsidR="005408B5" w:rsidRPr="005408B5">
        <w:rPr>
          <w:rFonts w:ascii="Courier New" w:hAnsi="Courier New" w:cs="Courier New"/>
          <w:sz w:val="26"/>
          <w:szCs w:val="26"/>
        </w:rPr>
        <w:t xml:space="preserve"> ouvidoria Geral do município de Indiana, Estado de São Paulo que especifica e da outras providencias</w:t>
      </w:r>
      <w:r w:rsidR="005408B5">
        <w:rPr>
          <w:rFonts w:ascii="Courier New" w:hAnsi="Courier New" w:cs="Courier New"/>
          <w:sz w:val="26"/>
          <w:szCs w:val="26"/>
        </w:rPr>
        <w:t xml:space="preserve">. O senhor presidente comunicou que o projeto recebeu parecer favorável das comissões. </w:t>
      </w:r>
      <w:r w:rsidR="005729D7">
        <w:rPr>
          <w:rFonts w:ascii="Courier New" w:hAnsi="Courier New" w:cs="Courier New"/>
          <w:sz w:val="26"/>
          <w:szCs w:val="26"/>
        </w:rPr>
        <w:t xml:space="preserve">O senhor secretario fez a leitura do </w:t>
      </w:r>
      <w:r w:rsidR="005729D7" w:rsidRPr="005729D7">
        <w:rPr>
          <w:rFonts w:ascii="Courier New" w:hAnsi="Courier New" w:cs="Courier New"/>
          <w:sz w:val="26"/>
          <w:szCs w:val="26"/>
        </w:rPr>
        <w:t xml:space="preserve">projeto de Decreto 07/2021 que </w:t>
      </w:r>
      <w:r w:rsidR="005729D7">
        <w:rPr>
          <w:rFonts w:ascii="Courier New" w:hAnsi="Courier New" w:cs="Courier New"/>
          <w:sz w:val="26"/>
          <w:szCs w:val="26"/>
        </w:rPr>
        <w:t>tem como redação o</w:t>
      </w:r>
      <w:r w:rsidR="005729D7" w:rsidRPr="005729D7">
        <w:rPr>
          <w:rFonts w:ascii="Courier New" w:hAnsi="Courier New" w:cs="Courier New"/>
          <w:sz w:val="26"/>
          <w:szCs w:val="26"/>
        </w:rPr>
        <w:t xml:space="preserve"> título de cidadão </w:t>
      </w:r>
      <w:proofErr w:type="spellStart"/>
      <w:r w:rsidR="005729D7" w:rsidRPr="005729D7">
        <w:rPr>
          <w:rFonts w:ascii="Courier New" w:hAnsi="Courier New" w:cs="Courier New"/>
          <w:sz w:val="26"/>
          <w:szCs w:val="26"/>
        </w:rPr>
        <w:t>Indianense</w:t>
      </w:r>
      <w:proofErr w:type="spellEnd"/>
      <w:r w:rsidR="005729D7" w:rsidRPr="005729D7">
        <w:rPr>
          <w:rFonts w:ascii="Courier New" w:hAnsi="Courier New" w:cs="Courier New"/>
          <w:sz w:val="26"/>
          <w:szCs w:val="26"/>
        </w:rPr>
        <w:t xml:space="preserve"> ao senhor </w:t>
      </w:r>
      <w:r w:rsidR="005729D7">
        <w:rPr>
          <w:rFonts w:ascii="Courier New" w:hAnsi="Courier New" w:cs="Courier New"/>
          <w:sz w:val="26"/>
          <w:szCs w:val="26"/>
        </w:rPr>
        <w:t xml:space="preserve">Celestino Rodrigues de Oliveira. O senhor presidente comunicou que o projeto de decreto 07/2021 recebeu parecer favorável das comissões. O senhor secretario fez a leitura da justificativa do Projeto de resolução 01/2021 que tem como redação a reforma do Regimento Interno desta casa Legislativa. </w:t>
      </w:r>
      <w:r w:rsidR="00FB4313">
        <w:rPr>
          <w:rFonts w:ascii="Courier New" w:hAnsi="Courier New" w:cs="Courier New"/>
          <w:sz w:val="26"/>
          <w:szCs w:val="26"/>
        </w:rPr>
        <w:t>o senhor presidente comunicou que o projeto de resolução está à disposição dos nobres pares para recebimento de emenda. O senhor secretario fez leitura da justificativa do projeto de emenda à Lei orgânica do</w:t>
      </w:r>
    </w:p>
    <w:p w14:paraId="21820587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6628A9D3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68B45AD2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10BA73C9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69CC7E53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45DADAC0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369DF6CF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03DFA6CC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67EA770B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1173E773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0734E7AF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4DD74F04" w14:textId="77777777" w:rsidR="00FB76DD" w:rsidRDefault="00FB4313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município de </w:t>
      </w:r>
      <w:proofErr w:type="spellStart"/>
      <w:r>
        <w:rPr>
          <w:rFonts w:ascii="Courier New" w:hAnsi="Courier New" w:cs="Courier New"/>
          <w:sz w:val="26"/>
          <w:szCs w:val="26"/>
        </w:rPr>
        <w:t>Indiana-SP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. </w:t>
      </w:r>
      <w:r w:rsidR="00D64D14">
        <w:rPr>
          <w:rFonts w:ascii="Courier New" w:hAnsi="Courier New" w:cs="Courier New"/>
          <w:sz w:val="26"/>
          <w:szCs w:val="26"/>
        </w:rPr>
        <w:t xml:space="preserve">O senhor presidente comunicou que o projeto está </w:t>
      </w:r>
      <w:proofErr w:type="gramStart"/>
      <w:r w:rsidR="00D64D14">
        <w:rPr>
          <w:rFonts w:ascii="Courier New" w:hAnsi="Courier New" w:cs="Courier New"/>
          <w:sz w:val="26"/>
          <w:szCs w:val="26"/>
        </w:rPr>
        <w:t>a</w:t>
      </w:r>
      <w:proofErr w:type="gramEnd"/>
      <w:r w:rsidR="00D64D14">
        <w:rPr>
          <w:rFonts w:ascii="Courier New" w:hAnsi="Courier New" w:cs="Courier New"/>
          <w:sz w:val="26"/>
          <w:szCs w:val="26"/>
        </w:rPr>
        <w:t xml:space="preserve"> disposição de emendas. O senho secretário fez a leitura das Indicações do senhor vereador Ivan Eduardo Fagundes, no qual indicou ao senhor prefeito municipal que; 1-</w:t>
      </w:r>
      <w:r w:rsidR="00D64D14" w:rsidRPr="00D64D14">
        <w:rPr>
          <w:rFonts w:ascii="Courier New" w:hAnsi="Courier New" w:cs="Courier New"/>
          <w:sz w:val="26"/>
          <w:szCs w:val="26"/>
        </w:rPr>
        <w:t>estude a legalidade e a viabilidade da elaboração de Projeto de Lei semelhante ao do Governo Estadual (Projeto de Lei Complementar nº 37/2021, de 15/10/2021), para pagamento de abono salarial, em caráter excepcional e transitório, aos servidores do quadro do magistério da rede pública municipal (incluindo temporários), conforme dispõe o artigo 26 da Lei Federal nº 14.113, de 25 de dezembro de 2020.</w:t>
      </w:r>
      <w:r w:rsidR="00D64D14">
        <w:rPr>
          <w:rFonts w:ascii="Courier New" w:hAnsi="Courier New" w:cs="Courier New"/>
          <w:sz w:val="26"/>
          <w:szCs w:val="26"/>
        </w:rPr>
        <w:t xml:space="preserve"> O senhor presidente comunicou ao nobre vereador </w:t>
      </w:r>
      <w:proofErr w:type="spellStart"/>
      <w:r w:rsidR="00D64D14">
        <w:rPr>
          <w:rFonts w:ascii="Courier New" w:hAnsi="Courier New" w:cs="Courier New"/>
          <w:sz w:val="26"/>
          <w:szCs w:val="26"/>
        </w:rPr>
        <w:t>Ivam</w:t>
      </w:r>
      <w:proofErr w:type="spellEnd"/>
      <w:r w:rsidR="00D64D14">
        <w:rPr>
          <w:rFonts w:ascii="Courier New" w:hAnsi="Courier New" w:cs="Courier New"/>
          <w:sz w:val="26"/>
          <w:szCs w:val="26"/>
        </w:rPr>
        <w:t xml:space="preserve"> que a indicação será encaminhada ao senhor prefeito municipal. O senhor secretario fez a leitura das indicações do senhor vereador Leonardo Pinheiro de Carvalho no qual indicou ao senhor prefeito municipal que; 1-</w:t>
      </w:r>
      <w:r w:rsidR="00ED3C2D" w:rsidRPr="00ED3C2D">
        <w:t xml:space="preserve"> </w:t>
      </w:r>
      <w:r w:rsidR="00ED3C2D" w:rsidRPr="00ED3C2D">
        <w:rPr>
          <w:rFonts w:ascii="Courier New" w:hAnsi="Courier New" w:cs="Courier New"/>
          <w:sz w:val="26"/>
          <w:szCs w:val="26"/>
        </w:rPr>
        <w:t xml:space="preserve">seja feito a dedetização nos bueiros e proximidades no Conjunto Habitacional Débora </w:t>
      </w:r>
      <w:proofErr w:type="spellStart"/>
      <w:r w:rsidR="00ED3C2D" w:rsidRPr="00ED3C2D">
        <w:rPr>
          <w:rFonts w:ascii="Courier New" w:hAnsi="Courier New" w:cs="Courier New"/>
          <w:sz w:val="26"/>
          <w:szCs w:val="26"/>
        </w:rPr>
        <w:t>Grigoleto</w:t>
      </w:r>
      <w:proofErr w:type="spellEnd"/>
      <w:r w:rsidR="00ED3C2D" w:rsidRPr="00ED3C2D">
        <w:rPr>
          <w:rFonts w:ascii="Courier New" w:hAnsi="Courier New" w:cs="Courier New"/>
          <w:sz w:val="26"/>
          <w:szCs w:val="26"/>
        </w:rPr>
        <w:t xml:space="preserve"> e posteriormente em toda nosso município.</w:t>
      </w:r>
      <w:r w:rsidR="00ED3C2D">
        <w:rPr>
          <w:rFonts w:ascii="Courier New" w:hAnsi="Courier New" w:cs="Courier New"/>
          <w:sz w:val="26"/>
          <w:szCs w:val="26"/>
        </w:rPr>
        <w:t xml:space="preserve"> 2-</w:t>
      </w:r>
      <w:r w:rsidR="00ED3C2D" w:rsidRPr="00ED3C2D">
        <w:t xml:space="preserve"> </w:t>
      </w:r>
      <w:r w:rsidR="00ED3C2D" w:rsidRPr="00ED3C2D">
        <w:rPr>
          <w:rFonts w:ascii="Courier New" w:hAnsi="Courier New" w:cs="Courier New"/>
          <w:sz w:val="26"/>
          <w:szCs w:val="26"/>
        </w:rPr>
        <w:t>Que</w:t>
      </w:r>
      <w:r w:rsidR="00ED3C2D" w:rsidRPr="00ED3C2D">
        <w:rPr>
          <w:rFonts w:ascii="Courier New" w:hAnsi="Courier New" w:cs="Courier New"/>
          <w:sz w:val="26"/>
          <w:szCs w:val="26"/>
        </w:rPr>
        <w:t xml:space="preserve"> seja providenciado e entregue as famílias carentes do nosso município cesta básica natalina.</w:t>
      </w:r>
      <w:r w:rsidR="00ED3C2D">
        <w:rPr>
          <w:rFonts w:ascii="Courier New" w:hAnsi="Courier New" w:cs="Courier New"/>
          <w:sz w:val="26"/>
          <w:szCs w:val="26"/>
        </w:rPr>
        <w:t xml:space="preserve"> 3-</w:t>
      </w:r>
      <w:r w:rsidR="005428B5" w:rsidRPr="005428B5">
        <w:t xml:space="preserve"> </w:t>
      </w:r>
      <w:r w:rsidR="005428B5" w:rsidRPr="005428B5">
        <w:rPr>
          <w:rFonts w:ascii="Courier New" w:hAnsi="Courier New" w:cs="Courier New"/>
          <w:sz w:val="26"/>
          <w:szCs w:val="26"/>
        </w:rPr>
        <w:t>Sugere</w:t>
      </w:r>
      <w:r w:rsidR="005428B5" w:rsidRPr="005428B5">
        <w:rPr>
          <w:rFonts w:ascii="Courier New" w:hAnsi="Courier New" w:cs="Courier New"/>
          <w:sz w:val="26"/>
          <w:szCs w:val="26"/>
        </w:rPr>
        <w:t xml:space="preserve"> a possibilidade de adquirir e instalar um parque infantil na praça matriz.</w:t>
      </w:r>
      <w:r w:rsidR="005428B5">
        <w:rPr>
          <w:rFonts w:ascii="Courier New" w:hAnsi="Courier New" w:cs="Courier New"/>
          <w:sz w:val="26"/>
          <w:szCs w:val="26"/>
        </w:rPr>
        <w:t xml:space="preserve"> O senho presidente comunicou ao nobre vereador Leonardo que as indicações serão encaminhadas ao senhor prefeito municipal. O senhor secretario fez a leitura das indicações do senhor vereador Fernando Roberto da Silva Pires, no qual indicou ao senhor prefeito municipal que; </w:t>
      </w:r>
      <w:r w:rsidR="005428B5" w:rsidRPr="005428B5">
        <w:rPr>
          <w:rFonts w:ascii="Courier New" w:hAnsi="Courier New" w:cs="Courier New"/>
          <w:sz w:val="26"/>
          <w:szCs w:val="26"/>
        </w:rPr>
        <w:t>1-</w:t>
      </w:r>
      <w:r w:rsidR="005428B5" w:rsidRPr="005428B5">
        <w:rPr>
          <w:rFonts w:ascii="Courier New" w:hAnsi="Courier New" w:cs="Courier New"/>
          <w:sz w:val="26"/>
          <w:szCs w:val="26"/>
        </w:rPr>
        <w:tab/>
        <w:t>Que</w:t>
      </w:r>
      <w:r w:rsidR="005428B5">
        <w:rPr>
          <w:rFonts w:ascii="Courier New" w:hAnsi="Courier New" w:cs="Courier New"/>
          <w:sz w:val="26"/>
          <w:szCs w:val="26"/>
        </w:rPr>
        <w:t xml:space="preserve"> </w:t>
      </w:r>
      <w:r w:rsidR="005428B5" w:rsidRPr="005428B5">
        <w:rPr>
          <w:rFonts w:ascii="Courier New" w:hAnsi="Courier New" w:cs="Courier New"/>
          <w:sz w:val="26"/>
          <w:szCs w:val="26"/>
        </w:rPr>
        <w:t>oficie o setor de contabilidade do executivo municipal no sentido de que venha a realizar uma nova atualização no código tributário de nosso município.</w:t>
      </w:r>
      <w:r w:rsidR="005428B5">
        <w:rPr>
          <w:rFonts w:ascii="Courier New" w:hAnsi="Courier New" w:cs="Courier New"/>
          <w:sz w:val="26"/>
          <w:szCs w:val="26"/>
        </w:rPr>
        <w:t xml:space="preserve"> 2- </w:t>
      </w:r>
      <w:r w:rsidR="005428B5" w:rsidRPr="005428B5">
        <w:rPr>
          <w:rFonts w:ascii="Courier New" w:hAnsi="Courier New" w:cs="Courier New"/>
          <w:sz w:val="26"/>
          <w:szCs w:val="26"/>
        </w:rPr>
        <w:t>Que seja utilizado a piscina do centro de lazer para HIDROTERAPIA, visto que muitos idosos e adoentados necessita ir para cidades vizinhas para fazer o mesmo procedimento de Saúde Pública.</w:t>
      </w:r>
      <w:r w:rsidR="005428B5">
        <w:rPr>
          <w:rFonts w:ascii="Courier New" w:hAnsi="Courier New" w:cs="Courier New"/>
          <w:sz w:val="26"/>
          <w:szCs w:val="26"/>
        </w:rPr>
        <w:t xml:space="preserve"> O senhor presidente informou que as indicações serão encaminhadas ao senhor prefeito municipal. O senhor secretario fez a leitura da indicação da senhora vereadora Vilma </w:t>
      </w:r>
      <w:proofErr w:type="spellStart"/>
      <w:r w:rsidR="005428B5">
        <w:rPr>
          <w:rFonts w:ascii="Courier New" w:hAnsi="Courier New" w:cs="Courier New"/>
          <w:sz w:val="26"/>
          <w:szCs w:val="26"/>
        </w:rPr>
        <w:t>Previato</w:t>
      </w:r>
      <w:proofErr w:type="spellEnd"/>
      <w:r w:rsidR="005428B5">
        <w:rPr>
          <w:rFonts w:ascii="Courier New" w:hAnsi="Courier New" w:cs="Courier New"/>
          <w:sz w:val="26"/>
          <w:szCs w:val="26"/>
        </w:rPr>
        <w:t>, no qual indicou ao senhor prefeito municipal que; 1-</w:t>
      </w:r>
      <w:r w:rsidR="0094459A" w:rsidRPr="0094459A">
        <w:t xml:space="preserve"> </w:t>
      </w:r>
      <w:r w:rsidR="0094459A" w:rsidRPr="0094459A">
        <w:rPr>
          <w:rFonts w:ascii="Courier New" w:hAnsi="Courier New" w:cs="Courier New"/>
          <w:sz w:val="26"/>
          <w:szCs w:val="26"/>
        </w:rPr>
        <w:t>Que seja realizado convenio com laboratório para realização de exames de colonoscopia, endoscopia e cirurgia de pequena e média complexibilidade.</w:t>
      </w:r>
      <w:r w:rsidR="0094459A">
        <w:rPr>
          <w:rFonts w:ascii="Courier New" w:hAnsi="Courier New" w:cs="Courier New"/>
          <w:sz w:val="26"/>
          <w:szCs w:val="26"/>
        </w:rPr>
        <w:t xml:space="preserve"> O senhor presidente informou a nobre vereadora que a indicação será encaminha ao senhor prefeito municipal. O senhor secretario fez a leitura do requerimento do senhor vereador Leonardo Pinheiro de Carvalho, no qual requereu do senhor prefeito municipal que; 1-</w:t>
      </w:r>
      <w:r w:rsidR="005C2ED3" w:rsidRPr="005C2ED3">
        <w:t xml:space="preserve"> </w:t>
      </w:r>
      <w:r w:rsidR="005C2ED3" w:rsidRPr="005C2ED3">
        <w:rPr>
          <w:rFonts w:ascii="Courier New" w:hAnsi="Courier New" w:cs="Courier New"/>
          <w:sz w:val="26"/>
          <w:szCs w:val="26"/>
        </w:rPr>
        <w:t>Que informe o valor da receita tributária que o município de indiana vem recebendo devido ao pedágio.</w:t>
      </w:r>
      <w:r w:rsidR="005C2ED3">
        <w:rPr>
          <w:rFonts w:ascii="Courier New" w:hAnsi="Courier New" w:cs="Courier New"/>
          <w:sz w:val="26"/>
          <w:szCs w:val="26"/>
        </w:rPr>
        <w:t xml:space="preserve"> O senhor presidente colocou o requerimento em discussão. O senhor vereador Ivan fez o uso da palavra e comentou que o requerimento é de suma importância para saber quais valores está entrando no cofre municipal. O senhor vereador Marcos Antônio </w:t>
      </w:r>
      <w:proofErr w:type="spellStart"/>
      <w:r w:rsidR="005C2ED3">
        <w:rPr>
          <w:rFonts w:ascii="Courier New" w:hAnsi="Courier New" w:cs="Courier New"/>
          <w:sz w:val="26"/>
          <w:szCs w:val="26"/>
        </w:rPr>
        <w:t>Menegatti</w:t>
      </w:r>
      <w:proofErr w:type="spellEnd"/>
      <w:r w:rsidR="005C2ED3">
        <w:rPr>
          <w:rFonts w:ascii="Courier New" w:hAnsi="Courier New" w:cs="Courier New"/>
          <w:sz w:val="26"/>
          <w:szCs w:val="26"/>
        </w:rPr>
        <w:t xml:space="preserve"> fez o uso da palavra e manifestou apoio ao requerimento e comentou que </w:t>
      </w:r>
      <w:r w:rsidR="00882FE8">
        <w:rPr>
          <w:rFonts w:ascii="Courier New" w:hAnsi="Courier New" w:cs="Courier New"/>
          <w:sz w:val="26"/>
          <w:szCs w:val="26"/>
        </w:rPr>
        <w:t>está</w:t>
      </w:r>
      <w:r w:rsidR="005C2ED3">
        <w:rPr>
          <w:rFonts w:ascii="Courier New" w:hAnsi="Courier New" w:cs="Courier New"/>
          <w:sz w:val="26"/>
          <w:szCs w:val="26"/>
        </w:rPr>
        <w:t xml:space="preserve"> sendo indagado na rua a respeito do assunto e solicitou explicação com relação a porcentagem do imposto sobre serviço do pedágio, se </w:t>
      </w:r>
      <w:r w:rsidR="00882FE8">
        <w:rPr>
          <w:rFonts w:ascii="Courier New" w:hAnsi="Courier New" w:cs="Courier New"/>
          <w:sz w:val="26"/>
          <w:szCs w:val="26"/>
        </w:rPr>
        <w:t>está</w:t>
      </w:r>
      <w:r w:rsidR="005C2ED3">
        <w:rPr>
          <w:rFonts w:ascii="Courier New" w:hAnsi="Courier New" w:cs="Courier New"/>
          <w:sz w:val="26"/>
          <w:szCs w:val="26"/>
        </w:rPr>
        <w:t xml:space="preserve"> sendo fatiado</w:t>
      </w:r>
    </w:p>
    <w:p w14:paraId="750D7EA7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7BA5E295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626B0E96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76B131B6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0428E570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2801778A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35F30D12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3E5087E7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1F0014C8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257485E8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34C1BDFB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6F9FA6C7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2E9992B7" w14:textId="77777777" w:rsidR="00FB76DD" w:rsidRDefault="005C2ED3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entre Indiana, Martinópolis e a cidade de </w:t>
      </w:r>
      <w:proofErr w:type="spellStart"/>
      <w:r>
        <w:rPr>
          <w:rFonts w:ascii="Courier New" w:hAnsi="Courier New" w:cs="Courier New"/>
          <w:sz w:val="26"/>
          <w:szCs w:val="26"/>
        </w:rPr>
        <w:t>Caiabu</w:t>
      </w:r>
      <w:proofErr w:type="spellEnd"/>
      <w:r w:rsidR="00882FE8">
        <w:rPr>
          <w:rFonts w:ascii="Courier New" w:hAnsi="Courier New" w:cs="Courier New"/>
          <w:sz w:val="26"/>
          <w:szCs w:val="26"/>
        </w:rPr>
        <w:t xml:space="preserve">, finalizou </w:t>
      </w:r>
      <w:r w:rsidR="00A40BF2">
        <w:rPr>
          <w:rFonts w:ascii="Courier New" w:hAnsi="Courier New" w:cs="Courier New"/>
          <w:sz w:val="26"/>
          <w:szCs w:val="26"/>
        </w:rPr>
        <w:t>manifestando</w:t>
      </w:r>
      <w:r w:rsidR="00882FE8">
        <w:rPr>
          <w:rFonts w:ascii="Courier New" w:hAnsi="Courier New" w:cs="Courier New"/>
          <w:sz w:val="26"/>
          <w:szCs w:val="26"/>
        </w:rPr>
        <w:t xml:space="preserve"> apoio ao requerimento. Os senhores vereadores Valdir Gonçalves e Fernando Pires fizeram o uso da palavra e manifestaram apoio ao requerimento do nobre vereador Leonardo. O senhor vereador Marcos novamente fez o uso da palavra e comentou que </w:t>
      </w:r>
      <w:r w:rsidR="00A40BF2">
        <w:rPr>
          <w:rFonts w:ascii="Courier New" w:hAnsi="Courier New" w:cs="Courier New"/>
          <w:sz w:val="26"/>
          <w:szCs w:val="26"/>
        </w:rPr>
        <w:t xml:space="preserve">no pedágio não tem nenhum funcionário de Indiana trabalhando no pedágio, não “pegou” ninguém de nosso município, finalizou comentando que fez um levantamento entre os pedágios da região e chegou a uma calculo de aproximadamente sessenta mil reais mensais de arrecadação ao nosso município. O senhor vereador Fernando novamente fez o uso da palavra e perguntou aos nobres vereador que atuaram na legislação passada se houve na época indicação de funcionários de nosso município para trabalhar no pedágio. O senhor vereador Marcos respondeu ao nobre vereador Fernando que não teve nenhum tipo de negociação nesse sentido. O senhor presidente Anderson fez o uso da palavra e comentou que na época faltou um pouco mais de interesse da senhora ex-prefeita em atuar junto ao </w:t>
      </w:r>
      <w:r w:rsidR="008C375F">
        <w:rPr>
          <w:rFonts w:ascii="Courier New" w:hAnsi="Courier New" w:cs="Courier New"/>
          <w:sz w:val="26"/>
          <w:szCs w:val="26"/>
        </w:rPr>
        <w:t>pedágio</w:t>
      </w:r>
      <w:r w:rsidR="00A40BF2">
        <w:rPr>
          <w:rFonts w:ascii="Courier New" w:hAnsi="Courier New" w:cs="Courier New"/>
          <w:sz w:val="26"/>
          <w:szCs w:val="26"/>
        </w:rPr>
        <w:t xml:space="preserve"> para contratação de cidadãos de Indiana</w:t>
      </w:r>
      <w:r w:rsidR="006525E0">
        <w:rPr>
          <w:rFonts w:ascii="Courier New" w:hAnsi="Courier New" w:cs="Courier New"/>
          <w:sz w:val="26"/>
          <w:szCs w:val="26"/>
        </w:rPr>
        <w:t xml:space="preserve">, finalizou que a empresa não tinha compromisso nenhum, porem faltou interesse do município. Em votação. Aprovado por unanimidade. O senhor secretario fez a leitura do requerimento do senhor vereador Marcos Antônio </w:t>
      </w:r>
      <w:proofErr w:type="spellStart"/>
      <w:r w:rsidR="006525E0">
        <w:rPr>
          <w:rFonts w:ascii="Courier New" w:hAnsi="Courier New" w:cs="Courier New"/>
          <w:sz w:val="26"/>
          <w:szCs w:val="26"/>
        </w:rPr>
        <w:t>Menegatti</w:t>
      </w:r>
      <w:proofErr w:type="spellEnd"/>
      <w:r w:rsidR="006525E0">
        <w:rPr>
          <w:rFonts w:ascii="Courier New" w:hAnsi="Courier New" w:cs="Courier New"/>
          <w:sz w:val="26"/>
          <w:szCs w:val="26"/>
        </w:rPr>
        <w:t xml:space="preserve">, no qual requereu do senhor presidente que; 1- </w:t>
      </w:r>
      <w:r w:rsidR="006525E0" w:rsidRPr="006525E0">
        <w:rPr>
          <w:rFonts w:ascii="Courier New" w:hAnsi="Courier New" w:cs="Courier New"/>
          <w:sz w:val="26"/>
          <w:szCs w:val="26"/>
        </w:rPr>
        <w:t>quando as Comissões derem parecer contrário, terão que justificar o motivo por escrito.</w:t>
      </w:r>
      <w:r w:rsidR="006525E0">
        <w:rPr>
          <w:rFonts w:ascii="Courier New" w:hAnsi="Courier New" w:cs="Courier New"/>
          <w:sz w:val="26"/>
          <w:szCs w:val="26"/>
        </w:rPr>
        <w:t xml:space="preserve"> Em discussão. O senhor presidente Anderson solicitou informações ao Procurador </w:t>
      </w:r>
      <w:r w:rsidR="00384520">
        <w:rPr>
          <w:rFonts w:ascii="Courier New" w:hAnsi="Courier New" w:cs="Courier New"/>
          <w:sz w:val="26"/>
          <w:szCs w:val="26"/>
        </w:rPr>
        <w:t>Jurídico</w:t>
      </w:r>
      <w:r w:rsidR="006525E0">
        <w:rPr>
          <w:rFonts w:ascii="Courier New" w:hAnsi="Courier New" w:cs="Courier New"/>
          <w:sz w:val="26"/>
          <w:szCs w:val="26"/>
        </w:rPr>
        <w:t xml:space="preserve"> deste Legislativo Neil Honorato </w:t>
      </w:r>
      <w:proofErr w:type="spellStart"/>
      <w:r w:rsidR="006525E0">
        <w:rPr>
          <w:rFonts w:ascii="Courier New" w:hAnsi="Courier New" w:cs="Courier New"/>
          <w:sz w:val="26"/>
          <w:szCs w:val="26"/>
        </w:rPr>
        <w:t>Daxter</w:t>
      </w:r>
      <w:proofErr w:type="spellEnd"/>
      <w:r w:rsidR="006525E0">
        <w:rPr>
          <w:rFonts w:ascii="Courier New" w:hAnsi="Courier New" w:cs="Courier New"/>
          <w:sz w:val="26"/>
          <w:szCs w:val="26"/>
        </w:rPr>
        <w:t xml:space="preserve"> com relação ao </w:t>
      </w:r>
      <w:r w:rsidR="00384520">
        <w:rPr>
          <w:rFonts w:ascii="Courier New" w:hAnsi="Courier New" w:cs="Courier New"/>
          <w:sz w:val="26"/>
          <w:szCs w:val="26"/>
        </w:rPr>
        <w:t>Requerimento do nobre vereador Marcos</w:t>
      </w:r>
      <w:r w:rsidR="003D0042">
        <w:rPr>
          <w:rFonts w:ascii="Courier New" w:hAnsi="Courier New" w:cs="Courier New"/>
          <w:sz w:val="26"/>
          <w:szCs w:val="26"/>
        </w:rPr>
        <w:t>.</w:t>
      </w:r>
      <w:r w:rsidR="007A7C1C">
        <w:rPr>
          <w:rFonts w:ascii="Courier New" w:hAnsi="Courier New" w:cs="Courier New"/>
          <w:sz w:val="26"/>
          <w:szCs w:val="26"/>
        </w:rPr>
        <w:t xml:space="preserve"> O senhor vereador Marcos indagou o senhor Neil com relação aos pareceres das comissões, no qual </w:t>
      </w:r>
      <w:r w:rsidR="00367F8D">
        <w:rPr>
          <w:rFonts w:ascii="Courier New" w:hAnsi="Courier New" w:cs="Courier New"/>
          <w:sz w:val="26"/>
          <w:szCs w:val="26"/>
        </w:rPr>
        <w:t>tira</w:t>
      </w:r>
      <w:r w:rsidR="007A7C1C">
        <w:rPr>
          <w:rFonts w:ascii="Courier New" w:hAnsi="Courier New" w:cs="Courier New"/>
          <w:sz w:val="26"/>
          <w:szCs w:val="26"/>
        </w:rPr>
        <w:t xml:space="preserve"> o direito dos vereadores</w:t>
      </w:r>
      <w:r w:rsidR="00367F8D">
        <w:rPr>
          <w:rFonts w:ascii="Courier New" w:hAnsi="Courier New" w:cs="Courier New"/>
          <w:sz w:val="26"/>
          <w:szCs w:val="26"/>
        </w:rPr>
        <w:t xml:space="preserve"> de votar no plenário. O senhor vereador Leonardo fez o uso da palavra e comentou que colocando a justificativa fica mais fácil pois esse ano se sentiu lesado pois propôs um projeto de decreto </w:t>
      </w:r>
      <w:r w:rsidR="00FB7E28">
        <w:rPr>
          <w:rFonts w:ascii="Courier New" w:hAnsi="Courier New" w:cs="Courier New"/>
          <w:sz w:val="26"/>
          <w:szCs w:val="26"/>
        </w:rPr>
        <w:t>de título Honorário</w:t>
      </w:r>
      <w:r w:rsidR="001C1C5F">
        <w:rPr>
          <w:rFonts w:ascii="Courier New" w:hAnsi="Courier New" w:cs="Courier New"/>
          <w:sz w:val="26"/>
          <w:szCs w:val="26"/>
        </w:rPr>
        <w:t xml:space="preserve"> ao senhor Rogerio </w:t>
      </w:r>
      <w:proofErr w:type="spellStart"/>
      <w:r w:rsidR="001C1C5F">
        <w:rPr>
          <w:rFonts w:ascii="Courier New" w:hAnsi="Courier New" w:cs="Courier New"/>
          <w:sz w:val="26"/>
          <w:szCs w:val="26"/>
        </w:rPr>
        <w:t>Malacrida</w:t>
      </w:r>
      <w:proofErr w:type="spellEnd"/>
      <w:r w:rsidR="00FB7E28">
        <w:rPr>
          <w:rFonts w:ascii="Courier New" w:hAnsi="Courier New" w:cs="Courier New"/>
          <w:sz w:val="26"/>
          <w:szCs w:val="26"/>
        </w:rPr>
        <w:t xml:space="preserve"> </w:t>
      </w:r>
      <w:r w:rsidR="00367F8D">
        <w:rPr>
          <w:rFonts w:ascii="Courier New" w:hAnsi="Courier New" w:cs="Courier New"/>
          <w:sz w:val="26"/>
          <w:szCs w:val="26"/>
        </w:rPr>
        <w:t>e o mesmo foi barrado nas comissões sem justificativa.</w:t>
      </w:r>
      <w:r w:rsidR="003D0042">
        <w:rPr>
          <w:rFonts w:ascii="Courier New" w:hAnsi="Courier New" w:cs="Courier New"/>
          <w:sz w:val="26"/>
          <w:szCs w:val="26"/>
        </w:rPr>
        <w:t xml:space="preserve"> Após discussões </w:t>
      </w:r>
      <w:r w:rsidR="00CE6DD0">
        <w:rPr>
          <w:rFonts w:ascii="Courier New" w:hAnsi="Courier New" w:cs="Courier New"/>
          <w:sz w:val="26"/>
          <w:szCs w:val="26"/>
        </w:rPr>
        <w:t xml:space="preserve">com relação aos pareceres das comissões </w:t>
      </w:r>
      <w:r w:rsidR="003D0042">
        <w:rPr>
          <w:rFonts w:ascii="Courier New" w:hAnsi="Courier New" w:cs="Courier New"/>
          <w:sz w:val="26"/>
          <w:szCs w:val="26"/>
        </w:rPr>
        <w:t>o senhor presidente Indeferiu o requerimento do nobre vereador Marcos</w:t>
      </w:r>
      <w:r w:rsidR="004949FE">
        <w:rPr>
          <w:rFonts w:ascii="Courier New" w:hAnsi="Courier New" w:cs="Courier New"/>
          <w:sz w:val="26"/>
          <w:szCs w:val="26"/>
        </w:rPr>
        <w:t>.</w:t>
      </w:r>
      <w:r w:rsidR="00CE6DD0">
        <w:rPr>
          <w:rFonts w:ascii="Courier New" w:hAnsi="Courier New" w:cs="Courier New"/>
          <w:sz w:val="26"/>
          <w:szCs w:val="26"/>
        </w:rPr>
        <w:t xml:space="preserve"> O senhor presidente liberou a palavra para indicações verbais. O senhor vereador Jorge </w:t>
      </w:r>
      <w:proofErr w:type="spellStart"/>
      <w:r w:rsidR="00CE6DD0">
        <w:rPr>
          <w:rFonts w:ascii="Courier New" w:hAnsi="Courier New" w:cs="Courier New"/>
          <w:sz w:val="26"/>
          <w:szCs w:val="26"/>
        </w:rPr>
        <w:t>Grigoleto</w:t>
      </w:r>
      <w:proofErr w:type="spellEnd"/>
      <w:r w:rsidR="00CE6DD0">
        <w:rPr>
          <w:rFonts w:ascii="Courier New" w:hAnsi="Courier New" w:cs="Courier New"/>
          <w:sz w:val="26"/>
          <w:szCs w:val="26"/>
        </w:rPr>
        <w:t xml:space="preserve"> fez o uso da palavra e indicou ao senhor prefeito municipal que; </w:t>
      </w:r>
      <w:r w:rsidR="00CE6DD0" w:rsidRPr="00CE6DD0">
        <w:rPr>
          <w:rFonts w:ascii="Courier New" w:hAnsi="Courier New" w:cs="Courier New"/>
          <w:sz w:val="26"/>
          <w:szCs w:val="26"/>
        </w:rPr>
        <w:t xml:space="preserve">1-Que seja roçado o mato das calçadas do conjunto habitacional Debora </w:t>
      </w:r>
      <w:proofErr w:type="spellStart"/>
      <w:r w:rsidR="00CE6DD0" w:rsidRPr="00CE6DD0">
        <w:rPr>
          <w:rFonts w:ascii="Courier New" w:hAnsi="Courier New" w:cs="Courier New"/>
          <w:sz w:val="26"/>
          <w:szCs w:val="26"/>
        </w:rPr>
        <w:t>Grigoleto</w:t>
      </w:r>
      <w:proofErr w:type="spellEnd"/>
      <w:r w:rsidR="00CE6DD0" w:rsidRPr="00CE6DD0">
        <w:rPr>
          <w:rFonts w:ascii="Courier New" w:hAnsi="Courier New" w:cs="Courier New"/>
          <w:sz w:val="26"/>
          <w:szCs w:val="26"/>
        </w:rPr>
        <w:t>.</w:t>
      </w:r>
      <w:r w:rsidR="00CE6DD0">
        <w:rPr>
          <w:rFonts w:ascii="Courier New" w:hAnsi="Courier New" w:cs="Courier New"/>
          <w:sz w:val="26"/>
          <w:szCs w:val="26"/>
        </w:rPr>
        <w:t xml:space="preserve"> 2-</w:t>
      </w:r>
      <w:r w:rsidR="00CE6DD0" w:rsidRPr="00CE6DD0">
        <w:rPr>
          <w:rFonts w:ascii="Courier New" w:hAnsi="Courier New" w:cs="Courier New"/>
          <w:sz w:val="26"/>
          <w:szCs w:val="26"/>
        </w:rPr>
        <w:t>Que seja realizado a roçagem dos terrenos do residencial Santa Felicidade.</w:t>
      </w:r>
      <w:r w:rsidR="00CE6DD0">
        <w:rPr>
          <w:rFonts w:ascii="Courier New" w:hAnsi="Courier New" w:cs="Courier New"/>
          <w:sz w:val="26"/>
          <w:szCs w:val="26"/>
        </w:rPr>
        <w:t xml:space="preserve"> 3-</w:t>
      </w:r>
      <w:r w:rsidR="00CE6DD0" w:rsidRPr="00CE6DD0">
        <w:rPr>
          <w:rFonts w:ascii="Courier New" w:hAnsi="Courier New" w:cs="Courier New"/>
          <w:sz w:val="26"/>
          <w:szCs w:val="26"/>
        </w:rPr>
        <w:t>Que seja roçado o mato das calçadas da rua Visconde do Rio Branco do início ao fim</w:t>
      </w:r>
      <w:r w:rsidR="00CE6DD0">
        <w:rPr>
          <w:rFonts w:ascii="Courier New" w:hAnsi="Courier New" w:cs="Courier New"/>
          <w:sz w:val="26"/>
          <w:szCs w:val="26"/>
        </w:rPr>
        <w:t>. 4-</w:t>
      </w:r>
      <w:r w:rsidR="00CE6DD0" w:rsidRPr="00CE6DD0">
        <w:rPr>
          <w:rFonts w:ascii="Courier New" w:hAnsi="Courier New" w:cs="Courier New"/>
          <w:sz w:val="26"/>
          <w:szCs w:val="26"/>
        </w:rPr>
        <w:t xml:space="preserve">Que seja reduzido a lombada da Rua Visconde do Rio branco mais precisamente em frente ao senhor Luiz </w:t>
      </w:r>
      <w:proofErr w:type="spellStart"/>
      <w:r w:rsidR="00CE6DD0" w:rsidRPr="00CE6DD0">
        <w:rPr>
          <w:rFonts w:ascii="Courier New" w:hAnsi="Courier New" w:cs="Courier New"/>
          <w:sz w:val="26"/>
          <w:szCs w:val="26"/>
        </w:rPr>
        <w:t>Dalbem</w:t>
      </w:r>
      <w:proofErr w:type="spellEnd"/>
      <w:r w:rsidR="00CE6DD0" w:rsidRPr="00CE6DD0">
        <w:rPr>
          <w:rFonts w:ascii="Courier New" w:hAnsi="Courier New" w:cs="Courier New"/>
          <w:sz w:val="26"/>
          <w:szCs w:val="26"/>
        </w:rPr>
        <w:t>.</w:t>
      </w:r>
      <w:r w:rsidR="00CE6DD0">
        <w:rPr>
          <w:rFonts w:ascii="Courier New" w:hAnsi="Courier New" w:cs="Courier New"/>
          <w:sz w:val="26"/>
          <w:szCs w:val="26"/>
        </w:rPr>
        <w:t xml:space="preserve"> 5-</w:t>
      </w:r>
      <w:r w:rsidR="00CE6DD0" w:rsidRPr="00CE6DD0">
        <w:rPr>
          <w:rFonts w:ascii="Courier New" w:hAnsi="Courier New" w:cs="Courier New"/>
          <w:sz w:val="26"/>
          <w:szCs w:val="26"/>
        </w:rPr>
        <w:t xml:space="preserve">Que seja reduzido a lombada da Rua Capitão Whitaker, mais precisamente defronte o senhor </w:t>
      </w:r>
      <w:proofErr w:type="spellStart"/>
      <w:r w:rsidR="00CE6DD0" w:rsidRPr="00CE6DD0">
        <w:rPr>
          <w:rFonts w:ascii="Courier New" w:hAnsi="Courier New" w:cs="Courier New"/>
          <w:sz w:val="26"/>
          <w:szCs w:val="26"/>
        </w:rPr>
        <w:t>Cantidio</w:t>
      </w:r>
      <w:proofErr w:type="spellEnd"/>
      <w:r w:rsidR="00CE6DD0" w:rsidRPr="00CE6DD0">
        <w:rPr>
          <w:rFonts w:ascii="Courier New" w:hAnsi="Courier New" w:cs="Courier New"/>
          <w:sz w:val="26"/>
          <w:szCs w:val="26"/>
        </w:rPr>
        <w:t>.</w:t>
      </w:r>
      <w:r w:rsidR="00CE6DD0">
        <w:rPr>
          <w:rFonts w:ascii="Courier New" w:hAnsi="Courier New" w:cs="Courier New"/>
          <w:sz w:val="26"/>
          <w:szCs w:val="26"/>
        </w:rPr>
        <w:t xml:space="preserve"> 6-</w:t>
      </w:r>
      <w:r w:rsidR="00CE6DD0" w:rsidRPr="00CE6DD0">
        <w:rPr>
          <w:rFonts w:ascii="Courier New" w:hAnsi="Courier New" w:cs="Courier New"/>
          <w:sz w:val="26"/>
          <w:szCs w:val="26"/>
        </w:rPr>
        <w:t>Que oficie a empresa EIXO para que coloque um redutor de velocidade em frente a olaria do senhor Sergio Gimenes, bem como uma placa de 40km p/h.</w:t>
      </w:r>
      <w:r w:rsidR="00CE6DD0">
        <w:rPr>
          <w:rFonts w:ascii="Courier New" w:hAnsi="Courier New" w:cs="Courier New"/>
          <w:sz w:val="26"/>
          <w:szCs w:val="26"/>
        </w:rPr>
        <w:t xml:space="preserve"> 7-</w:t>
      </w:r>
      <w:r w:rsidR="00CE6DD0" w:rsidRPr="00CE6DD0">
        <w:rPr>
          <w:rFonts w:ascii="Courier New" w:hAnsi="Courier New" w:cs="Courier New"/>
          <w:sz w:val="26"/>
          <w:szCs w:val="26"/>
        </w:rPr>
        <w:t>Que coloque um substituto para realizar o</w:t>
      </w:r>
    </w:p>
    <w:p w14:paraId="574E590A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5D4DF7E9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2EB5F79D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2A947569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0561A1B5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4E8077D0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461206C8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1FCB2CB1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18BEB87B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1838863E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6F5DCA0C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06735D5B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7D1DCC25" w14:textId="77777777" w:rsidR="00FB76DD" w:rsidRDefault="00CE6DD0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CE6DD0">
        <w:rPr>
          <w:rFonts w:ascii="Courier New" w:hAnsi="Courier New" w:cs="Courier New"/>
          <w:sz w:val="26"/>
          <w:szCs w:val="26"/>
        </w:rPr>
        <w:t xml:space="preserve"> trabalho do funcionário Dirceu dos Santos Custodio que se encontra afastado por licença medica. </w:t>
      </w:r>
      <w:r>
        <w:rPr>
          <w:rFonts w:ascii="Courier New" w:hAnsi="Courier New" w:cs="Courier New"/>
          <w:sz w:val="26"/>
          <w:szCs w:val="26"/>
        </w:rPr>
        <w:t>8-</w:t>
      </w:r>
      <w:r w:rsidRPr="00CE6DD0">
        <w:rPr>
          <w:rFonts w:ascii="Courier New" w:hAnsi="Courier New" w:cs="Courier New"/>
          <w:sz w:val="26"/>
          <w:szCs w:val="26"/>
        </w:rPr>
        <w:t>Que coloque o funcionário do código de postura para acompanhar os agentes sanitários para que veja os problemas de nossa cidade.</w:t>
      </w:r>
      <w:r>
        <w:rPr>
          <w:rFonts w:ascii="Courier New" w:hAnsi="Courier New" w:cs="Courier New"/>
          <w:sz w:val="26"/>
          <w:szCs w:val="26"/>
        </w:rPr>
        <w:t xml:space="preserve"> 9-</w:t>
      </w:r>
      <w:r w:rsidRPr="00CE6DD0">
        <w:rPr>
          <w:rFonts w:ascii="Courier New" w:hAnsi="Courier New" w:cs="Courier New"/>
          <w:sz w:val="26"/>
          <w:szCs w:val="26"/>
        </w:rPr>
        <w:t xml:space="preserve">Que notifique o senhor prefeito com relação as bandeiras Nacional, Estadual e Municipal, para que as hasteie ela no mastro em frente a prefeitura municipal. </w:t>
      </w:r>
      <w:r>
        <w:rPr>
          <w:rFonts w:ascii="Courier New" w:hAnsi="Courier New" w:cs="Courier New"/>
          <w:sz w:val="26"/>
          <w:szCs w:val="26"/>
        </w:rPr>
        <w:t>10-</w:t>
      </w:r>
      <w:r w:rsidRPr="00CE6DD0">
        <w:rPr>
          <w:rFonts w:ascii="Courier New" w:hAnsi="Courier New" w:cs="Courier New"/>
          <w:sz w:val="26"/>
          <w:szCs w:val="26"/>
        </w:rPr>
        <w:t>Que coloque alguém capacitado para cuidar da piscina na área de esporte e lazer.</w:t>
      </w:r>
      <w:r w:rsidR="00927499">
        <w:rPr>
          <w:rFonts w:ascii="Courier New" w:hAnsi="Courier New" w:cs="Courier New"/>
          <w:sz w:val="26"/>
          <w:szCs w:val="26"/>
        </w:rPr>
        <w:t xml:space="preserve"> O senhor presidente comunicou ao nobre vereador Jorge que as indicações serão encaminhadas ao senhor prefeito municipal. Liberada a palavra para requerimentos Verbais. O senhor vereador Ivan Eduardo Fagundes fez o uso da palavra e requereu do senhor prefeito municipal que; 1-informe como esta o andamento do ginásio de Esportes municipal. Em discussão.</w:t>
      </w:r>
      <w:r w:rsidR="00B66EF9">
        <w:rPr>
          <w:rFonts w:ascii="Courier New" w:hAnsi="Courier New" w:cs="Courier New"/>
          <w:sz w:val="26"/>
          <w:szCs w:val="26"/>
        </w:rPr>
        <w:t xml:space="preserve"> </w:t>
      </w:r>
      <w:r w:rsidR="002055F7">
        <w:rPr>
          <w:rFonts w:ascii="Courier New" w:hAnsi="Courier New" w:cs="Courier New"/>
          <w:sz w:val="26"/>
          <w:szCs w:val="26"/>
        </w:rPr>
        <w:t>Ninguém</w:t>
      </w:r>
      <w:r w:rsidR="00B66EF9">
        <w:rPr>
          <w:rFonts w:ascii="Courier New" w:hAnsi="Courier New" w:cs="Courier New"/>
          <w:sz w:val="26"/>
          <w:szCs w:val="26"/>
        </w:rPr>
        <w:t xml:space="preserve"> discute. Em votação. Aprovado por unanimidade.</w:t>
      </w:r>
      <w:r w:rsidR="002055F7">
        <w:rPr>
          <w:rFonts w:ascii="Courier New" w:hAnsi="Courier New" w:cs="Courier New"/>
          <w:sz w:val="26"/>
          <w:szCs w:val="26"/>
        </w:rPr>
        <w:t xml:space="preserve"> </w:t>
      </w:r>
      <w:r w:rsidR="006B04CC">
        <w:rPr>
          <w:rFonts w:ascii="Courier New" w:hAnsi="Courier New" w:cs="Courier New"/>
          <w:sz w:val="26"/>
          <w:szCs w:val="26"/>
        </w:rPr>
        <w:t>O senhor vereador Fernando Roberto da Silva Pires fez o uso da palavra e requereu do senhor prefeito municipal que</w:t>
      </w:r>
      <w:r w:rsidR="00AC1751">
        <w:rPr>
          <w:rFonts w:ascii="Courier New" w:hAnsi="Courier New" w:cs="Courier New"/>
          <w:sz w:val="26"/>
          <w:szCs w:val="26"/>
        </w:rPr>
        <w:t xml:space="preserve">; </w:t>
      </w:r>
      <w:bookmarkStart w:id="0" w:name="_Hlk90558219"/>
      <w:r w:rsidR="00AC1751">
        <w:rPr>
          <w:rFonts w:ascii="Courier New" w:hAnsi="Courier New" w:cs="Courier New"/>
          <w:sz w:val="26"/>
          <w:szCs w:val="26"/>
        </w:rPr>
        <w:t>1-informe se foi consertado o telhado do ginásio de esporte municipal e quais os valores pagos para o devido reparo</w:t>
      </w:r>
      <w:bookmarkEnd w:id="0"/>
      <w:r w:rsidR="00AC1751">
        <w:rPr>
          <w:rFonts w:ascii="Courier New" w:hAnsi="Courier New" w:cs="Courier New"/>
          <w:sz w:val="26"/>
          <w:szCs w:val="26"/>
        </w:rPr>
        <w:t>. Em discussão. O senhor presidente fez o uso da palavra e manifestou apoio ao requerimento do nobre vereador Fernando.</w:t>
      </w:r>
      <w:r w:rsidR="00B31B16">
        <w:rPr>
          <w:rFonts w:ascii="Courier New" w:hAnsi="Courier New" w:cs="Courier New"/>
          <w:sz w:val="26"/>
          <w:szCs w:val="26"/>
        </w:rPr>
        <w:t xml:space="preserve"> Em votação. Aprovado por unanimidade. O senhor vereador Leonardo Pinheiro de Carvalho fez o uso da palavra e requereu do senhor prefeito que; </w:t>
      </w:r>
      <w:bookmarkStart w:id="1" w:name="_Hlk90558490"/>
      <w:r w:rsidR="00B31B16">
        <w:rPr>
          <w:rFonts w:ascii="Courier New" w:hAnsi="Courier New" w:cs="Courier New"/>
          <w:sz w:val="26"/>
          <w:szCs w:val="26"/>
        </w:rPr>
        <w:t>1-informe quantos alunos da pré-escola estão matriculados na creche e a quantidade e de vagas que ali existe</w:t>
      </w:r>
      <w:bookmarkEnd w:id="1"/>
      <w:r w:rsidR="00BA2803">
        <w:rPr>
          <w:rFonts w:ascii="Courier New" w:hAnsi="Courier New" w:cs="Courier New"/>
          <w:sz w:val="26"/>
          <w:szCs w:val="26"/>
        </w:rPr>
        <w:t xml:space="preserve">. Em discussão. A senhora vereador Vilma fez o uso da palavra e manifestou apoio ao requerimento do nobre vereador, assim o fez também o senhor vereador Ivan. O senhor vereador Fernando também fez o uso da palavra e manifestou apoio ao requerimento. Em votação. Aprovado por unanimidade. </w:t>
      </w:r>
      <w:bookmarkStart w:id="2" w:name="_Hlk90558521"/>
      <w:r w:rsidR="00BA2803">
        <w:rPr>
          <w:rFonts w:ascii="Courier New" w:hAnsi="Courier New" w:cs="Courier New"/>
          <w:sz w:val="26"/>
          <w:szCs w:val="26"/>
        </w:rPr>
        <w:t xml:space="preserve">2- </w:t>
      </w:r>
      <w:r w:rsidR="00F75B2A">
        <w:rPr>
          <w:rFonts w:ascii="Courier New" w:hAnsi="Courier New" w:cs="Courier New"/>
          <w:sz w:val="26"/>
          <w:szCs w:val="26"/>
        </w:rPr>
        <w:t>Que</w:t>
      </w:r>
      <w:r w:rsidR="00BA2803">
        <w:rPr>
          <w:rFonts w:ascii="Courier New" w:hAnsi="Courier New" w:cs="Courier New"/>
          <w:sz w:val="26"/>
          <w:szCs w:val="26"/>
        </w:rPr>
        <w:t xml:space="preserve"> forneça copia do contrato da empresa que </w:t>
      </w:r>
      <w:r w:rsidR="00F75B2A">
        <w:rPr>
          <w:rFonts w:ascii="Courier New" w:hAnsi="Courier New" w:cs="Courier New"/>
          <w:sz w:val="26"/>
          <w:szCs w:val="26"/>
        </w:rPr>
        <w:t>irá</w:t>
      </w:r>
      <w:r w:rsidR="00BA2803">
        <w:rPr>
          <w:rFonts w:ascii="Courier New" w:hAnsi="Courier New" w:cs="Courier New"/>
          <w:sz w:val="26"/>
          <w:szCs w:val="26"/>
        </w:rPr>
        <w:t xml:space="preserve"> construir o Portal do cemitério e quando será iniciada as obras.</w:t>
      </w:r>
      <w:bookmarkEnd w:id="2"/>
      <w:r w:rsidR="00BA2803">
        <w:rPr>
          <w:rFonts w:ascii="Courier New" w:hAnsi="Courier New" w:cs="Courier New"/>
          <w:sz w:val="26"/>
          <w:szCs w:val="26"/>
        </w:rPr>
        <w:t xml:space="preserve"> Em discussão. </w:t>
      </w:r>
      <w:r w:rsidR="00F75B2A">
        <w:rPr>
          <w:rFonts w:ascii="Courier New" w:hAnsi="Courier New" w:cs="Courier New"/>
          <w:sz w:val="26"/>
          <w:szCs w:val="26"/>
        </w:rPr>
        <w:t xml:space="preserve">O senhor vereador Valdir fez o uso da palavra e manifestou apoio ao requerimento </w:t>
      </w:r>
      <w:r w:rsidR="0081787B">
        <w:rPr>
          <w:rFonts w:ascii="Courier New" w:hAnsi="Courier New" w:cs="Courier New"/>
          <w:sz w:val="26"/>
          <w:szCs w:val="26"/>
        </w:rPr>
        <w:t xml:space="preserve">do nobre vereador Leonardo. Em votação. Aprovado por unanimidade. </w:t>
      </w:r>
      <w:r w:rsidR="00B56ADA">
        <w:rPr>
          <w:rFonts w:ascii="Courier New" w:hAnsi="Courier New" w:cs="Courier New"/>
          <w:sz w:val="26"/>
          <w:szCs w:val="26"/>
        </w:rPr>
        <w:t xml:space="preserve">Passou-se a Ordem do Dia. Entrou em discussão e votação o projeto de Lei 31/2021. Em discussão. O senhor vereador Marcos fez o uso da palavra e comentou o projeto. Em votação. Aprovado por unanimidade. Entrou em discussão e votação o projeto lei 34/2021. Em discussão. O senhor vereador Jorge </w:t>
      </w:r>
      <w:proofErr w:type="spellStart"/>
      <w:r w:rsidR="00B56ADA">
        <w:rPr>
          <w:rFonts w:ascii="Courier New" w:hAnsi="Courier New" w:cs="Courier New"/>
          <w:sz w:val="26"/>
          <w:szCs w:val="26"/>
        </w:rPr>
        <w:t>Grigoleto</w:t>
      </w:r>
      <w:proofErr w:type="spellEnd"/>
      <w:r w:rsidR="00B56ADA">
        <w:rPr>
          <w:rFonts w:ascii="Courier New" w:hAnsi="Courier New" w:cs="Courier New"/>
          <w:sz w:val="26"/>
          <w:szCs w:val="26"/>
        </w:rPr>
        <w:t xml:space="preserve"> requereu copia ao senhor presidente do presente projeto e quantas vagas irá ter. o senhor vereador Leonardo fez o uso da palavra e explicou o projeto ao senhor Jorge. O senhor vereador Fernando também fez o uso da palavra e manifestou apoio ao projeto. </w:t>
      </w:r>
      <w:r w:rsidR="006E7CD5">
        <w:rPr>
          <w:rFonts w:ascii="Courier New" w:hAnsi="Courier New" w:cs="Courier New"/>
          <w:sz w:val="26"/>
          <w:szCs w:val="26"/>
        </w:rPr>
        <w:t xml:space="preserve">Em votação. Aprovado por unanimidade. Entrou em discussão e votação o projeto de lei 35/2021. Em discussão. O senhor vereador Marcos fez o uso da palavra e comentou que é mais um canal para atendimento a população. O senhor vereador Ivan também fez o uso da palavra e manifestou apoio ao projeto. O senhor vereador Leonardo fez o uso da palavra e comentou que na sessão passada pediu vista do presente projeto e analisou bem e concluiu que está correto. </w:t>
      </w:r>
    </w:p>
    <w:p w14:paraId="1E605AE7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24DAFAD0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1EFD0E45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7BDF19AD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5E39FBE2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79481BCC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0B0B587D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5210582E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0AFB069C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3DDF66A9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3D20F7F2" w14:textId="77777777" w:rsidR="00FB76DD" w:rsidRDefault="00FB76DD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14:paraId="57275B38" w14:textId="3E722C79" w:rsidR="00B167A2" w:rsidRPr="00CF0E66" w:rsidRDefault="006E7CD5" w:rsidP="00F30BE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Em votação. Aprovado por unanimidade. Entrou em discussão e votação o projeto de decreto 07/2021. Em discussão. O senhor vereador Marcos fez o uso da palavra e comentou ser justa a homenagem ao senhor Celestino. A senhora vereadora Vilma fez o uso da palavra e comentou e foi em sua homenagem em sua igreja e o parabenizou e reforçou ser justa a homenagem pelo Legislativo. O senhor vereador Valdir fez o uso da palavra e também manifestou apoio ao presente projeto de Decreto. O senhor vereador Fernando fez o uso da palavra e também </w:t>
      </w:r>
      <w:r w:rsidR="00D51A7D">
        <w:rPr>
          <w:rFonts w:ascii="Courier New" w:hAnsi="Courier New" w:cs="Courier New"/>
          <w:sz w:val="26"/>
          <w:szCs w:val="26"/>
        </w:rPr>
        <w:t>manifestou apoio ao projeto e comentou que há tempos deveria ter feito esta homenagem</w:t>
      </w:r>
      <w:r w:rsidR="003A424A">
        <w:rPr>
          <w:rFonts w:ascii="Courier New" w:hAnsi="Courier New" w:cs="Courier New"/>
          <w:sz w:val="26"/>
          <w:szCs w:val="26"/>
        </w:rPr>
        <w:t xml:space="preserve"> ao senhor Celestino. O senhor vereador Leo</w:t>
      </w:r>
      <w:r w:rsidR="003400DB">
        <w:rPr>
          <w:rFonts w:ascii="Courier New" w:hAnsi="Courier New" w:cs="Courier New"/>
          <w:sz w:val="26"/>
          <w:szCs w:val="26"/>
        </w:rPr>
        <w:t xml:space="preserve">nardo </w:t>
      </w:r>
      <w:r w:rsidR="003A424A">
        <w:rPr>
          <w:rFonts w:ascii="Courier New" w:hAnsi="Courier New" w:cs="Courier New"/>
          <w:sz w:val="26"/>
          <w:szCs w:val="26"/>
        </w:rPr>
        <w:t>também fez o uso da palavra e comentou o presente projeto</w:t>
      </w:r>
      <w:r w:rsidR="003400DB">
        <w:rPr>
          <w:rFonts w:ascii="Courier New" w:hAnsi="Courier New" w:cs="Courier New"/>
          <w:sz w:val="26"/>
          <w:szCs w:val="26"/>
        </w:rPr>
        <w:t xml:space="preserve">, lamentou não poder ter ido em sua igreja, mais justificou os motivos particulares. O senhor presidente fez o uso da palavra e comentou o a respeito da pessoa do senhor Celestino. </w:t>
      </w:r>
      <w:r w:rsidR="006D4F75">
        <w:rPr>
          <w:rFonts w:ascii="Courier New" w:hAnsi="Courier New" w:cs="Courier New"/>
          <w:sz w:val="26"/>
          <w:szCs w:val="26"/>
        </w:rPr>
        <w:t>Em votação. Aprovado por unanimidade. Entrou em discussão e votação o projeto de resolução 01/2021. Em discussão. Ninguém discute. Em votação. Aprovado por unanimidade.</w:t>
      </w:r>
      <w:r w:rsidR="00F47690">
        <w:rPr>
          <w:rFonts w:ascii="Courier New" w:hAnsi="Courier New" w:cs="Courier New"/>
          <w:sz w:val="26"/>
          <w:szCs w:val="26"/>
        </w:rPr>
        <w:t xml:space="preserve"> Entrou em discussão o projeto de emenda 01/2021 a Lei Orgânica do município de Indiana, emenda que institui o orçamento impositivo. Em discussão. Ninguém discute. Aprovado por unanimidade.</w:t>
      </w:r>
      <w:r w:rsidR="00384A8F">
        <w:rPr>
          <w:rFonts w:ascii="Courier New" w:hAnsi="Courier New" w:cs="Courier New"/>
          <w:sz w:val="26"/>
          <w:szCs w:val="26"/>
        </w:rPr>
        <w:t xml:space="preserve"> O senhor vereador Jorge fez o uso da palavra e comentou a respeito da indicação do senhor vereador Leonardo, que em conversa com o departamento Social somente será distribuído quarenta cestas básicas para as pessoas já cadastradas no programa. O senhor vereador Leonardo fez o uso da palavra e solicitou o uso da tribuna ao senhor presidente no qual explanou sua opinião a respeito de prioridades </w:t>
      </w:r>
      <w:r w:rsidR="00045121">
        <w:rPr>
          <w:rFonts w:ascii="Courier New" w:hAnsi="Courier New" w:cs="Courier New"/>
          <w:sz w:val="26"/>
          <w:szCs w:val="26"/>
        </w:rPr>
        <w:t>em nosso município, deu como exemplo a compra de um veiculo 0km que o senhor prefeito comprou para o gabinete, no qual não havia necessidade no momento.</w:t>
      </w:r>
      <w:r w:rsidR="00FC154E">
        <w:rPr>
          <w:rFonts w:ascii="Courier New" w:hAnsi="Courier New" w:cs="Courier New"/>
          <w:sz w:val="26"/>
          <w:szCs w:val="26"/>
        </w:rPr>
        <w:t xml:space="preserve"> Após as explanações do senhor vereador Leonardo e d</w:t>
      </w:r>
      <w:r w:rsidR="00B40BD5">
        <w:rPr>
          <w:rFonts w:ascii="Courier New" w:hAnsi="Courier New" w:cs="Courier New"/>
          <w:sz w:val="26"/>
          <w:szCs w:val="26"/>
        </w:rPr>
        <w:t xml:space="preserve">e acordo com o artigo 88º do regimento Interno do Regimento desta casa de Leis </w:t>
      </w:r>
      <w:r w:rsidR="005E025F" w:rsidRPr="001427A1">
        <w:rPr>
          <w:rFonts w:ascii="Courier New" w:hAnsi="Courier New" w:cs="Courier New"/>
          <w:sz w:val="26"/>
          <w:szCs w:val="26"/>
        </w:rPr>
        <w:t xml:space="preserve">não </w:t>
      </w:r>
      <w:r w:rsidR="00CA3553" w:rsidRPr="001427A1">
        <w:rPr>
          <w:rFonts w:ascii="Courier New" w:hAnsi="Courier New" w:cs="Courier New"/>
          <w:sz w:val="26"/>
          <w:szCs w:val="26"/>
        </w:rPr>
        <w:t xml:space="preserve">havendo mais o uso da palavra o </w:t>
      </w:r>
      <w:r w:rsidR="00770240" w:rsidRPr="001427A1">
        <w:rPr>
          <w:rFonts w:ascii="Courier New" w:hAnsi="Courier New" w:cs="Courier New"/>
          <w:sz w:val="26"/>
          <w:szCs w:val="26"/>
        </w:rPr>
        <w:t xml:space="preserve">senhor presidente </w:t>
      </w:r>
      <w:r w:rsidR="00F4288D" w:rsidRPr="001427A1">
        <w:rPr>
          <w:rFonts w:ascii="Courier New" w:hAnsi="Courier New" w:cs="Courier New"/>
          <w:sz w:val="26"/>
          <w:szCs w:val="26"/>
        </w:rPr>
        <w:t>encerrou a sessão</w:t>
      </w:r>
      <w:r w:rsidR="00557103" w:rsidRPr="001427A1">
        <w:rPr>
          <w:rFonts w:ascii="Courier New" w:hAnsi="Courier New" w:cs="Courier New"/>
          <w:sz w:val="26"/>
          <w:szCs w:val="26"/>
        </w:rPr>
        <w:t xml:space="preserve"> Ordinária </w:t>
      </w:r>
      <w:r w:rsidR="004204FD" w:rsidRPr="001427A1">
        <w:rPr>
          <w:rFonts w:ascii="Courier New" w:hAnsi="Courier New" w:cs="Courier New"/>
          <w:sz w:val="26"/>
          <w:szCs w:val="26"/>
        </w:rPr>
        <w:t>que</w:t>
      </w:r>
      <w:r w:rsidR="007614E0" w:rsidRPr="001427A1">
        <w:rPr>
          <w:rFonts w:ascii="Courier New" w:hAnsi="Courier New" w:cs="Courier New"/>
          <w:sz w:val="26"/>
          <w:szCs w:val="26"/>
        </w:rPr>
        <w:t xml:space="preserve"> para</w:t>
      </w:r>
      <w:r w:rsidR="00B669FE" w:rsidRPr="001427A1">
        <w:rPr>
          <w:rFonts w:ascii="Courier New" w:hAnsi="Courier New" w:cs="Courier New"/>
          <w:sz w:val="26"/>
          <w:szCs w:val="26"/>
        </w:rPr>
        <w:t xml:space="preserve"> constar lavrou-se </w:t>
      </w:r>
      <w:r w:rsidR="00E62B80" w:rsidRPr="001427A1">
        <w:rPr>
          <w:rFonts w:ascii="Courier New" w:hAnsi="Courier New" w:cs="Courier New"/>
          <w:sz w:val="26"/>
          <w:szCs w:val="26"/>
        </w:rPr>
        <w:t>a</w:t>
      </w:r>
      <w:r w:rsidR="004A68FA" w:rsidRPr="001427A1">
        <w:rPr>
          <w:rFonts w:ascii="Courier New" w:hAnsi="Courier New" w:cs="Courier New"/>
          <w:sz w:val="26"/>
          <w:szCs w:val="26"/>
        </w:rPr>
        <w:t xml:space="preserve"> presente</w:t>
      </w:r>
      <w:r w:rsidR="00E62B80" w:rsidRPr="001427A1">
        <w:rPr>
          <w:rFonts w:ascii="Courier New" w:hAnsi="Courier New" w:cs="Courier New"/>
          <w:sz w:val="26"/>
          <w:szCs w:val="26"/>
        </w:rPr>
        <w:t xml:space="preserve"> a</w:t>
      </w:r>
      <w:r w:rsidR="00B669FE" w:rsidRPr="001427A1">
        <w:rPr>
          <w:rFonts w:ascii="Courier New" w:hAnsi="Courier New" w:cs="Courier New"/>
          <w:sz w:val="26"/>
          <w:szCs w:val="26"/>
        </w:rPr>
        <w:t>ta</w:t>
      </w:r>
      <w:r w:rsidR="00F71126" w:rsidRPr="001427A1">
        <w:rPr>
          <w:rFonts w:ascii="Courier New" w:hAnsi="Courier New" w:cs="Courier New"/>
          <w:sz w:val="26"/>
          <w:szCs w:val="26"/>
        </w:rPr>
        <w:t xml:space="preserve"> </w:t>
      </w:r>
      <w:r w:rsidR="00B669FE" w:rsidRPr="001427A1">
        <w:rPr>
          <w:rFonts w:ascii="Courier New" w:hAnsi="Courier New" w:cs="Courier New"/>
          <w:sz w:val="26"/>
          <w:szCs w:val="26"/>
        </w:rPr>
        <w:t>que depois de lida e aprovada, vai devidamente assinada p</w:t>
      </w:r>
      <w:r w:rsidR="00CD464F" w:rsidRPr="001427A1">
        <w:rPr>
          <w:rFonts w:ascii="Courier New" w:hAnsi="Courier New" w:cs="Courier New"/>
          <w:sz w:val="26"/>
          <w:szCs w:val="26"/>
        </w:rPr>
        <w:t>elo senhor Presidente e Secretári</w:t>
      </w:r>
      <w:r w:rsidR="0004331C">
        <w:rPr>
          <w:rFonts w:ascii="Courier New" w:hAnsi="Courier New" w:cs="Courier New"/>
          <w:sz w:val="26"/>
          <w:szCs w:val="26"/>
        </w:rPr>
        <w:t>a</w:t>
      </w:r>
      <w:r w:rsidR="00CD464F" w:rsidRPr="001427A1">
        <w:rPr>
          <w:rFonts w:ascii="Courier New" w:hAnsi="Courier New" w:cs="Courier New"/>
          <w:sz w:val="26"/>
          <w:szCs w:val="26"/>
        </w:rPr>
        <w:t xml:space="preserve"> da M</w:t>
      </w:r>
      <w:r w:rsidR="00B669FE" w:rsidRPr="001427A1">
        <w:rPr>
          <w:rFonts w:ascii="Courier New" w:hAnsi="Courier New" w:cs="Courier New"/>
          <w:sz w:val="26"/>
          <w:szCs w:val="26"/>
        </w:rPr>
        <w:t xml:space="preserve">esa. Sala das sessões </w:t>
      </w:r>
      <w:r w:rsidR="00FB76DD">
        <w:rPr>
          <w:rFonts w:ascii="Courier New" w:hAnsi="Courier New" w:cs="Courier New"/>
          <w:b/>
          <w:sz w:val="26"/>
          <w:szCs w:val="26"/>
        </w:rPr>
        <w:t>07</w:t>
      </w:r>
      <w:r w:rsidR="00081C24" w:rsidRPr="001427A1">
        <w:rPr>
          <w:rFonts w:ascii="Courier New" w:hAnsi="Courier New" w:cs="Courier New"/>
          <w:sz w:val="26"/>
          <w:szCs w:val="26"/>
        </w:rPr>
        <w:t xml:space="preserve"> </w:t>
      </w:r>
      <w:r w:rsidR="0051716D" w:rsidRPr="001427A1">
        <w:rPr>
          <w:rFonts w:ascii="Courier New" w:hAnsi="Courier New" w:cs="Courier New"/>
          <w:b/>
          <w:sz w:val="26"/>
          <w:szCs w:val="26"/>
        </w:rPr>
        <w:t xml:space="preserve">de </w:t>
      </w:r>
      <w:r w:rsidR="00B42DF9">
        <w:rPr>
          <w:rFonts w:ascii="Courier New" w:hAnsi="Courier New" w:cs="Courier New"/>
          <w:b/>
          <w:sz w:val="26"/>
          <w:szCs w:val="26"/>
        </w:rPr>
        <w:t>dezembro</w:t>
      </w:r>
      <w:r w:rsidR="0051716D" w:rsidRPr="001427A1">
        <w:rPr>
          <w:rFonts w:ascii="Courier New" w:hAnsi="Courier New" w:cs="Courier New"/>
          <w:b/>
          <w:sz w:val="26"/>
          <w:szCs w:val="26"/>
        </w:rPr>
        <w:t xml:space="preserve"> de </w:t>
      </w:r>
      <w:r w:rsidR="006E6021" w:rsidRPr="001427A1">
        <w:rPr>
          <w:rFonts w:ascii="Courier New" w:hAnsi="Courier New" w:cs="Courier New"/>
          <w:b/>
          <w:sz w:val="26"/>
          <w:szCs w:val="26"/>
        </w:rPr>
        <w:t>2021</w:t>
      </w:r>
      <w:r w:rsidR="0051716D" w:rsidRPr="001427A1">
        <w:rPr>
          <w:rFonts w:ascii="Courier New" w:hAnsi="Courier New" w:cs="Courier New"/>
          <w:b/>
          <w:sz w:val="26"/>
          <w:szCs w:val="26"/>
        </w:rPr>
        <w:t>.</w:t>
      </w:r>
    </w:p>
    <w:p w14:paraId="4BCD10CD" w14:textId="2B0DF8D9" w:rsidR="008938D4" w:rsidRPr="00284341" w:rsidRDefault="008938D4" w:rsidP="000533C7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sectPr w:rsidR="008938D4" w:rsidRPr="00284341" w:rsidSect="002D135B">
      <w:pgSz w:w="11907" w:h="16839" w:code="9"/>
      <w:pgMar w:top="0" w:right="708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E4"/>
    <w:multiLevelType w:val="hybridMultilevel"/>
    <w:tmpl w:val="97DAFA32"/>
    <w:lvl w:ilvl="0" w:tplc="A7EA39B8">
      <w:start w:val="1"/>
      <w:numFmt w:val="decimal"/>
      <w:lvlText w:val="%1-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64D6F"/>
    <w:multiLevelType w:val="hybridMultilevel"/>
    <w:tmpl w:val="B928B9BA"/>
    <w:lvl w:ilvl="0" w:tplc="A502B15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36D"/>
    <w:multiLevelType w:val="hybridMultilevel"/>
    <w:tmpl w:val="FA72B04A"/>
    <w:lvl w:ilvl="0" w:tplc="1E48306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58BA"/>
    <w:multiLevelType w:val="hybridMultilevel"/>
    <w:tmpl w:val="2BF0ED78"/>
    <w:lvl w:ilvl="0" w:tplc="97B0EA2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17F"/>
    <w:multiLevelType w:val="hybridMultilevel"/>
    <w:tmpl w:val="A62EA62C"/>
    <w:lvl w:ilvl="0" w:tplc="10B43B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7575"/>
    <w:multiLevelType w:val="hybridMultilevel"/>
    <w:tmpl w:val="EDCC3390"/>
    <w:lvl w:ilvl="0" w:tplc="6C463F7C">
      <w:start w:val="1"/>
      <w:numFmt w:val="decimalZero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C7495"/>
    <w:multiLevelType w:val="hybridMultilevel"/>
    <w:tmpl w:val="A3C434F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33586C"/>
    <w:multiLevelType w:val="hybridMultilevel"/>
    <w:tmpl w:val="BC301BB4"/>
    <w:lvl w:ilvl="0" w:tplc="C7825F5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8EE"/>
    <w:multiLevelType w:val="hybridMultilevel"/>
    <w:tmpl w:val="2340A4D6"/>
    <w:lvl w:ilvl="0" w:tplc="49B410C6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D4F23F8"/>
    <w:multiLevelType w:val="hybridMultilevel"/>
    <w:tmpl w:val="81C2798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2281A0D"/>
    <w:multiLevelType w:val="hybridMultilevel"/>
    <w:tmpl w:val="B5E22F38"/>
    <w:lvl w:ilvl="0" w:tplc="C65C419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F0FE0"/>
    <w:multiLevelType w:val="hybridMultilevel"/>
    <w:tmpl w:val="C2A2590C"/>
    <w:lvl w:ilvl="0" w:tplc="B58A06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5CDD"/>
    <w:multiLevelType w:val="hybridMultilevel"/>
    <w:tmpl w:val="A3E88328"/>
    <w:lvl w:ilvl="0" w:tplc="381261AA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31B4D"/>
    <w:multiLevelType w:val="hybridMultilevel"/>
    <w:tmpl w:val="9DDA4D6A"/>
    <w:lvl w:ilvl="0" w:tplc="6034231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72972"/>
    <w:multiLevelType w:val="hybridMultilevel"/>
    <w:tmpl w:val="80EEA43A"/>
    <w:lvl w:ilvl="0" w:tplc="C39CCEA6">
      <w:start w:val="1"/>
      <w:numFmt w:val="decimal"/>
      <w:lvlText w:val="%1-"/>
      <w:lvlJc w:val="left"/>
      <w:pPr>
        <w:ind w:left="502" w:hanging="360"/>
      </w:pPr>
      <w:rPr>
        <w:b/>
        <w:sz w:val="2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016928"/>
    <w:multiLevelType w:val="hybridMultilevel"/>
    <w:tmpl w:val="31E0AF18"/>
    <w:lvl w:ilvl="0" w:tplc="E012A3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54C37"/>
    <w:multiLevelType w:val="hybridMultilevel"/>
    <w:tmpl w:val="172E998C"/>
    <w:lvl w:ilvl="0" w:tplc="87BA93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56DB6"/>
    <w:multiLevelType w:val="hybridMultilevel"/>
    <w:tmpl w:val="BABC4A02"/>
    <w:lvl w:ilvl="0" w:tplc="72D0F18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E77FEF"/>
    <w:multiLevelType w:val="hybridMultilevel"/>
    <w:tmpl w:val="ACFE3F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90ED8"/>
    <w:multiLevelType w:val="hybridMultilevel"/>
    <w:tmpl w:val="A0C40C8E"/>
    <w:lvl w:ilvl="0" w:tplc="05340918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6C73D3A"/>
    <w:multiLevelType w:val="hybridMultilevel"/>
    <w:tmpl w:val="BF92EF54"/>
    <w:lvl w:ilvl="0" w:tplc="30D4AEBA">
      <w:start w:val="1"/>
      <w:numFmt w:val="decimal"/>
      <w:lvlText w:val="%1-"/>
      <w:lvlJc w:val="left"/>
      <w:pPr>
        <w:ind w:left="36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D774E25"/>
    <w:multiLevelType w:val="hybridMultilevel"/>
    <w:tmpl w:val="ABDA4C6C"/>
    <w:lvl w:ilvl="0" w:tplc="2BE2F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9D7889"/>
    <w:multiLevelType w:val="hybridMultilevel"/>
    <w:tmpl w:val="DCC296FA"/>
    <w:lvl w:ilvl="0" w:tplc="D1D0A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91ECA"/>
    <w:multiLevelType w:val="hybridMultilevel"/>
    <w:tmpl w:val="A37082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EB36B9"/>
    <w:multiLevelType w:val="hybridMultilevel"/>
    <w:tmpl w:val="445CF94E"/>
    <w:lvl w:ilvl="0" w:tplc="311687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13B0A"/>
    <w:multiLevelType w:val="hybridMultilevel"/>
    <w:tmpl w:val="860E2EB8"/>
    <w:lvl w:ilvl="0" w:tplc="AEAA65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53F5E"/>
    <w:multiLevelType w:val="hybridMultilevel"/>
    <w:tmpl w:val="DCEAA088"/>
    <w:lvl w:ilvl="0" w:tplc="B5CA7F4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1643A"/>
    <w:multiLevelType w:val="hybridMultilevel"/>
    <w:tmpl w:val="45C60FDE"/>
    <w:lvl w:ilvl="0" w:tplc="899A7F76">
      <w:start w:val="1"/>
      <w:numFmt w:val="decimal"/>
      <w:lvlText w:val="%1-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214A6"/>
    <w:multiLevelType w:val="hybridMultilevel"/>
    <w:tmpl w:val="16A04E74"/>
    <w:lvl w:ilvl="0" w:tplc="C604361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364BF"/>
    <w:multiLevelType w:val="hybridMultilevel"/>
    <w:tmpl w:val="59D0DE0A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0892E4B"/>
    <w:multiLevelType w:val="hybridMultilevel"/>
    <w:tmpl w:val="C526D0DA"/>
    <w:lvl w:ilvl="0" w:tplc="FC32A69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7D375C"/>
    <w:multiLevelType w:val="hybridMultilevel"/>
    <w:tmpl w:val="4CAE3082"/>
    <w:lvl w:ilvl="0" w:tplc="463A8B16">
      <w:start w:val="1"/>
      <w:numFmt w:val="decimal"/>
      <w:lvlText w:val="%1-"/>
      <w:lvlJc w:val="left"/>
      <w:pPr>
        <w:ind w:left="502" w:hanging="360"/>
      </w:pPr>
      <w:rPr>
        <w:b/>
        <w:sz w:val="2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C14EEC"/>
    <w:multiLevelType w:val="hybridMultilevel"/>
    <w:tmpl w:val="33DA78C2"/>
    <w:lvl w:ilvl="0" w:tplc="281E56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01838"/>
    <w:multiLevelType w:val="hybridMultilevel"/>
    <w:tmpl w:val="F63ADA5C"/>
    <w:lvl w:ilvl="0" w:tplc="A6AE0A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4F1E"/>
    <w:multiLevelType w:val="hybridMultilevel"/>
    <w:tmpl w:val="144293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3601F"/>
    <w:multiLevelType w:val="hybridMultilevel"/>
    <w:tmpl w:val="882C8034"/>
    <w:lvl w:ilvl="0" w:tplc="04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7CCF77DE"/>
    <w:multiLevelType w:val="hybridMultilevel"/>
    <w:tmpl w:val="FA16DFBA"/>
    <w:lvl w:ilvl="0" w:tplc="A6963E66">
      <w:start w:val="2"/>
      <w:numFmt w:val="decimalZero"/>
      <w:lvlText w:val="%1-"/>
      <w:lvlJc w:val="left"/>
      <w:pPr>
        <w:ind w:left="4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BD03E4"/>
    <w:multiLevelType w:val="hybridMultilevel"/>
    <w:tmpl w:val="EA32409A"/>
    <w:lvl w:ilvl="0" w:tplc="B7860086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FE8443C"/>
    <w:multiLevelType w:val="hybridMultilevel"/>
    <w:tmpl w:val="B002E08E"/>
    <w:lvl w:ilvl="0" w:tplc="48EE5310">
      <w:start w:val="1"/>
      <w:numFmt w:val="decimal"/>
      <w:lvlText w:val="%1-"/>
      <w:lvlJc w:val="left"/>
      <w:pPr>
        <w:ind w:left="502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6"/>
  </w:num>
  <w:num w:numId="4">
    <w:abstractNumId w:val="19"/>
  </w:num>
  <w:num w:numId="5">
    <w:abstractNumId w:val="2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2"/>
  </w:num>
  <w:num w:numId="12">
    <w:abstractNumId w:val="31"/>
  </w:num>
  <w:num w:numId="13">
    <w:abstractNumId w:val="18"/>
  </w:num>
  <w:num w:numId="14">
    <w:abstractNumId w:val="25"/>
  </w:num>
  <w:num w:numId="15">
    <w:abstractNumId w:val="35"/>
  </w:num>
  <w:num w:numId="16">
    <w:abstractNumId w:val="17"/>
  </w:num>
  <w:num w:numId="17">
    <w:abstractNumId w:val="20"/>
  </w:num>
  <w:num w:numId="18">
    <w:abstractNumId w:val="39"/>
  </w:num>
  <w:num w:numId="19">
    <w:abstractNumId w:val="3"/>
  </w:num>
  <w:num w:numId="20">
    <w:abstractNumId w:val="13"/>
  </w:num>
  <w:num w:numId="21">
    <w:abstractNumId w:val="23"/>
  </w:num>
  <w:num w:numId="22">
    <w:abstractNumId w:val="16"/>
  </w:num>
  <w:num w:numId="23">
    <w:abstractNumId w:val="34"/>
  </w:num>
  <w:num w:numId="24">
    <w:abstractNumId w:val="12"/>
  </w:num>
  <w:num w:numId="25">
    <w:abstractNumId w:val="38"/>
  </w:num>
  <w:num w:numId="26">
    <w:abstractNumId w:val="11"/>
  </w:num>
  <w:num w:numId="27">
    <w:abstractNumId w:val="26"/>
  </w:num>
  <w:num w:numId="28">
    <w:abstractNumId w:val="21"/>
  </w:num>
  <w:num w:numId="29">
    <w:abstractNumId w:val="1"/>
  </w:num>
  <w:num w:numId="30">
    <w:abstractNumId w:val="6"/>
  </w:num>
  <w:num w:numId="31">
    <w:abstractNumId w:val="37"/>
  </w:num>
  <w:num w:numId="32">
    <w:abstractNumId w:val="9"/>
  </w:num>
  <w:num w:numId="33">
    <w:abstractNumId w:val="33"/>
  </w:num>
  <w:num w:numId="34">
    <w:abstractNumId w:val="28"/>
  </w:num>
  <w:num w:numId="35">
    <w:abstractNumId w:val="7"/>
  </w:num>
  <w:num w:numId="36">
    <w:abstractNumId w:val="29"/>
  </w:num>
  <w:num w:numId="37">
    <w:abstractNumId w:val="1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6E"/>
    <w:rsid w:val="00000C8F"/>
    <w:rsid w:val="00001045"/>
    <w:rsid w:val="00001A42"/>
    <w:rsid w:val="00002C12"/>
    <w:rsid w:val="0000457B"/>
    <w:rsid w:val="0000470F"/>
    <w:rsid w:val="000049EB"/>
    <w:rsid w:val="00004A79"/>
    <w:rsid w:val="0000502E"/>
    <w:rsid w:val="000050F1"/>
    <w:rsid w:val="00005163"/>
    <w:rsid w:val="00005E8E"/>
    <w:rsid w:val="00006444"/>
    <w:rsid w:val="00006FEF"/>
    <w:rsid w:val="000071B3"/>
    <w:rsid w:val="00007DC0"/>
    <w:rsid w:val="000131CC"/>
    <w:rsid w:val="00015D85"/>
    <w:rsid w:val="00015E24"/>
    <w:rsid w:val="000163ED"/>
    <w:rsid w:val="00016927"/>
    <w:rsid w:val="00016C3C"/>
    <w:rsid w:val="00017334"/>
    <w:rsid w:val="000200EB"/>
    <w:rsid w:val="00021AEF"/>
    <w:rsid w:val="00021E7D"/>
    <w:rsid w:val="0002420A"/>
    <w:rsid w:val="00024842"/>
    <w:rsid w:val="00024F6F"/>
    <w:rsid w:val="000259EC"/>
    <w:rsid w:val="00025E14"/>
    <w:rsid w:val="000269E0"/>
    <w:rsid w:val="00026FEC"/>
    <w:rsid w:val="000271E6"/>
    <w:rsid w:val="0002773A"/>
    <w:rsid w:val="00027A08"/>
    <w:rsid w:val="000303A0"/>
    <w:rsid w:val="00030AED"/>
    <w:rsid w:val="00030D01"/>
    <w:rsid w:val="00031199"/>
    <w:rsid w:val="00031F30"/>
    <w:rsid w:val="00031FD0"/>
    <w:rsid w:val="000320C4"/>
    <w:rsid w:val="000325A0"/>
    <w:rsid w:val="000330F8"/>
    <w:rsid w:val="00033CB9"/>
    <w:rsid w:val="000343E6"/>
    <w:rsid w:val="00035353"/>
    <w:rsid w:val="00035707"/>
    <w:rsid w:val="000362C3"/>
    <w:rsid w:val="000406E3"/>
    <w:rsid w:val="000416A8"/>
    <w:rsid w:val="00041A7C"/>
    <w:rsid w:val="0004331C"/>
    <w:rsid w:val="000434A2"/>
    <w:rsid w:val="000439CF"/>
    <w:rsid w:val="000450DF"/>
    <w:rsid w:val="00045121"/>
    <w:rsid w:val="00045483"/>
    <w:rsid w:val="00050901"/>
    <w:rsid w:val="00050C01"/>
    <w:rsid w:val="000520FD"/>
    <w:rsid w:val="000522F6"/>
    <w:rsid w:val="000530E7"/>
    <w:rsid w:val="000533C7"/>
    <w:rsid w:val="000536DC"/>
    <w:rsid w:val="00054936"/>
    <w:rsid w:val="000550C5"/>
    <w:rsid w:val="000574A5"/>
    <w:rsid w:val="00057A92"/>
    <w:rsid w:val="00057D5C"/>
    <w:rsid w:val="00060794"/>
    <w:rsid w:val="0006091D"/>
    <w:rsid w:val="00060DAF"/>
    <w:rsid w:val="00060DC8"/>
    <w:rsid w:val="0006114C"/>
    <w:rsid w:val="000612B9"/>
    <w:rsid w:val="00061FB4"/>
    <w:rsid w:val="00062456"/>
    <w:rsid w:val="00062FFC"/>
    <w:rsid w:val="00064109"/>
    <w:rsid w:val="00064113"/>
    <w:rsid w:val="0006621F"/>
    <w:rsid w:val="00066F6E"/>
    <w:rsid w:val="0006710F"/>
    <w:rsid w:val="00067224"/>
    <w:rsid w:val="00067498"/>
    <w:rsid w:val="00067772"/>
    <w:rsid w:val="00067841"/>
    <w:rsid w:val="00067BF8"/>
    <w:rsid w:val="000714B6"/>
    <w:rsid w:val="00071808"/>
    <w:rsid w:val="00071FD6"/>
    <w:rsid w:val="000727EF"/>
    <w:rsid w:val="00073C86"/>
    <w:rsid w:val="00073DC3"/>
    <w:rsid w:val="000740E5"/>
    <w:rsid w:val="00074913"/>
    <w:rsid w:val="00074A17"/>
    <w:rsid w:val="00074E61"/>
    <w:rsid w:val="00075243"/>
    <w:rsid w:val="00075B22"/>
    <w:rsid w:val="00075D68"/>
    <w:rsid w:val="00077FB1"/>
    <w:rsid w:val="00080FCA"/>
    <w:rsid w:val="000810A9"/>
    <w:rsid w:val="00081800"/>
    <w:rsid w:val="00081953"/>
    <w:rsid w:val="00081C24"/>
    <w:rsid w:val="000822EF"/>
    <w:rsid w:val="00083436"/>
    <w:rsid w:val="00083830"/>
    <w:rsid w:val="000845A5"/>
    <w:rsid w:val="00084DBB"/>
    <w:rsid w:val="00087053"/>
    <w:rsid w:val="000873E6"/>
    <w:rsid w:val="00090394"/>
    <w:rsid w:val="00090674"/>
    <w:rsid w:val="00091AF0"/>
    <w:rsid w:val="0009248A"/>
    <w:rsid w:val="00092B00"/>
    <w:rsid w:val="00092B4C"/>
    <w:rsid w:val="000933E8"/>
    <w:rsid w:val="00094F76"/>
    <w:rsid w:val="000964DD"/>
    <w:rsid w:val="00096D1F"/>
    <w:rsid w:val="00097220"/>
    <w:rsid w:val="00097406"/>
    <w:rsid w:val="00097FDA"/>
    <w:rsid w:val="000A03E9"/>
    <w:rsid w:val="000A0B31"/>
    <w:rsid w:val="000A0CF3"/>
    <w:rsid w:val="000A1CE2"/>
    <w:rsid w:val="000A2A71"/>
    <w:rsid w:val="000A2F23"/>
    <w:rsid w:val="000A4214"/>
    <w:rsid w:val="000A48CE"/>
    <w:rsid w:val="000A5591"/>
    <w:rsid w:val="000A6D7B"/>
    <w:rsid w:val="000A708D"/>
    <w:rsid w:val="000A71BE"/>
    <w:rsid w:val="000A7C93"/>
    <w:rsid w:val="000B1C59"/>
    <w:rsid w:val="000B392C"/>
    <w:rsid w:val="000B69DB"/>
    <w:rsid w:val="000B798B"/>
    <w:rsid w:val="000B7997"/>
    <w:rsid w:val="000C0C6B"/>
    <w:rsid w:val="000C0F17"/>
    <w:rsid w:val="000C1265"/>
    <w:rsid w:val="000C1339"/>
    <w:rsid w:val="000C4930"/>
    <w:rsid w:val="000C515C"/>
    <w:rsid w:val="000C5F0B"/>
    <w:rsid w:val="000C6583"/>
    <w:rsid w:val="000C6649"/>
    <w:rsid w:val="000C7E9D"/>
    <w:rsid w:val="000C7ECF"/>
    <w:rsid w:val="000D0CE2"/>
    <w:rsid w:val="000D10AF"/>
    <w:rsid w:val="000D22B6"/>
    <w:rsid w:val="000D3564"/>
    <w:rsid w:val="000D4645"/>
    <w:rsid w:val="000D46E2"/>
    <w:rsid w:val="000D4B59"/>
    <w:rsid w:val="000D50CF"/>
    <w:rsid w:val="000D5326"/>
    <w:rsid w:val="000D59AC"/>
    <w:rsid w:val="000D6467"/>
    <w:rsid w:val="000D67B6"/>
    <w:rsid w:val="000D6E7A"/>
    <w:rsid w:val="000E0E14"/>
    <w:rsid w:val="000E12D6"/>
    <w:rsid w:val="000E2805"/>
    <w:rsid w:val="000E293D"/>
    <w:rsid w:val="000E32FE"/>
    <w:rsid w:val="000E40E0"/>
    <w:rsid w:val="000E4416"/>
    <w:rsid w:val="000E4670"/>
    <w:rsid w:val="000E4F82"/>
    <w:rsid w:val="000E5523"/>
    <w:rsid w:val="000E582D"/>
    <w:rsid w:val="000E5AFC"/>
    <w:rsid w:val="000E7634"/>
    <w:rsid w:val="000F14EE"/>
    <w:rsid w:val="000F2516"/>
    <w:rsid w:val="000F2546"/>
    <w:rsid w:val="000F26FB"/>
    <w:rsid w:val="000F384C"/>
    <w:rsid w:val="000F5E37"/>
    <w:rsid w:val="000F6225"/>
    <w:rsid w:val="000F629F"/>
    <w:rsid w:val="000F6AB8"/>
    <w:rsid w:val="0010073C"/>
    <w:rsid w:val="001007C8"/>
    <w:rsid w:val="00102804"/>
    <w:rsid w:val="00104C04"/>
    <w:rsid w:val="00105102"/>
    <w:rsid w:val="00105789"/>
    <w:rsid w:val="001066DE"/>
    <w:rsid w:val="0010741B"/>
    <w:rsid w:val="00107626"/>
    <w:rsid w:val="00107A43"/>
    <w:rsid w:val="00107C95"/>
    <w:rsid w:val="00112DE7"/>
    <w:rsid w:val="0011457E"/>
    <w:rsid w:val="001159E7"/>
    <w:rsid w:val="00116AF2"/>
    <w:rsid w:val="00117252"/>
    <w:rsid w:val="0011798E"/>
    <w:rsid w:val="00117F1F"/>
    <w:rsid w:val="001205A8"/>
    <w:rsid w:val="00120A39"/>
    <w:rsid w:val="001216C5"/>
    <w:rsid w:val="001236F2"/>
    <w:rsid w:val="00123A4A"/>
    <w:rsid w:val="00123E8C"/>
    <w:rsid w:val="0012404B"/>
    <w:rsid w:val="0012496E"/>
    <w:rsid w:val="00124C87"/>
    <w:rsid w:val="00124CC9"/>
    <w:rsid w:val="0012686E"/>
    <w:rsid w:val="001268F0"/>
    <w:rsid w:val="00126BA8"/>
    <w:rsid w:val="00126BDD"/>
    <w:rsid w:val="0012705F"/>
    <w:rsid w:val="00127354"/>
    <w:rsid w:val="00127949"/>
    <w:rsid w:val="00127C9C"/>
    <w:rsid w:val="00127DE9"/>
    <w:rsid w:val="00127F14"/>
    <w:rsid w:val="00130907"/>
    <w:rsid w:val="00131C71"/>
    <w:rsid w:val="00132C64"/>
    <w:rsid w:val="00132F3D"/>
    <w:rsid w:val="00133626"/>
    <w:rsid w:val="00133B7B"/>
    <w:rsid w:val="00134347"/>
    <w:rsid w:val="001343C9"/>
    <w:rsid w:val="00134498"/>
    <w:rsid w:val="00135088"/>
    <w:rsid w:val="00135598"/>
    <w:rsid w:val="00135DF2"/>
    <w:rsid w:val="00137600"/>
    <w:rsid w:val="0013772F"/>
    <w:rsid w:val="0013795F"/>
    <w:rsid w:val="00137F6A"/>
    <w:rsid w:val="00140B08"/>
    <w:rsid w:val="00141951"/>
    <w:rsid w:val="00141D03"/>
    <w:rsid w:val="001427A1"/>
    <w:rsid w:val="00142E36"/>
    <w:rsid w:val="00143E86"/>
    <w:rsid w:val="001442A9"/>
    <w:rsid w:val="001442F3"/>
    <w:rsid w:val="00144480"/>
    <w:rsid w:val="00144B70"/>
    <w:rsid w:val="0014634C"/>
    <w:rsid w:val="00146E7A"/>
    <w:rsid w:val="001474F6"/>
    <w:rsid w:val="00147BDE"/>
    <w:rsid w:val="0015064A"/>
    <w:rsid w:val="00151145"/>
    <w:rsid w:val="00151957"/>
    <w:rsid w:val="00151B6D"/>
    <w:rsid w:val="001537D6"/>
    <w:rsid w:val="00154370"/>
    <w:rsid w:val="00155101"/>
    <w:rsid w:val="00155398"/>
    <w:rsid w:val="00155F1D"/>
    <w:rsid w:val="00157519"/>
    <w:rsid w:val="001609C2"/>
    <w:rsid w:val="00161588"/>
    <w:rsid w:val="00162B13"/>
    <w:rsid w:val="00162CA0"/>
    <w:rsid w:val="00163F50"/>
    <w:rsid w:val="001644E9"/>
    <w:rsid w:val="00164920"/>
    <w:rsid w:val="00164AAE"/>
    <w:rsid w:val="00164D77"/>
    <w:rsid w:val="00164F80"/>
    <w:rsid w:val="00166264"/>
    <w:rsid w:val="0016692D"/>
    <w:rsid w:val="00170830"/>
    <w:rsid w:val="00170861"/>
    <w:rsid w:val="00170873"/>
    <w:rsid w:val="00170B46"/>
    <w:rsid w:val="00170DAE"/>
    <w:rsid w:val="001729F9"/>
    <w:rsid w:val="0017437C"/>
    <w:rsid w:val="00175197"/>
    <w:rsid w:val="00175366"/>
    <w:rsid w:val="001761FE"/>
    <w:rsid w:val="0017660C"/>
    <w:rsid w:val="0017662D"/>
    <w:rsid w:val="001769CE"/>
    <w:rsid w:val="00176ED8"/>
    <w:rsid w:val="00177404"/>
    <w:rsid w:val="00177EFB"/>
    <w:rsid w:val="00180F84"/>
    <w:rsid w:val="00181EBD"/>
    <w:rsid w:val="00182119"/>
    <w:rsid w:val="001835A0"/>
    <w:rsid w:val="00183F3F"/>
    <w:rsid w:val="001842C8"/>
    <w:rsid w:val="001848B8"/>
    <w:rsid w:val="0018603B"/>
    <w:rsid w:val="00186E28"/>
    <w:rsid w:val="001902B8"/>
    <w:rsid w:val="001910F9"/>
    <w:rsid w:val="001942EE"/>
    <w:rsid w:val="00194709"/>
    <w:rsid w:val="0019666F"/>
    <w:rsid w:val="001977A9"/>
    <w:rsid w:val="00197EB2"/>
    <w:rsid w:val="001A075B"/>
    <w:rsid w:val="001A12F4"/>
    <w:rsid w:val="001A15E5"/>
    <w:rsid w:val="001A1897"/>
    <w:rsid w:val="001A1C70"/>
    <w:rsid w:val="001A4C7A"/>
    <w:rsid w:val="001A5170"/>
    <w:rsid w:val="001A5330"/>
    <w:rsid w:val="001A5443"/>
    <w:rsid w:val="001A72DF"/>
    <w:rsid w:val="001A72F1"/>
    <w:rsid w:val="001A75C9"/>
    <w:rsid w:val="001B006C"/>
    <w:rsid w:val="001B0086"/>
    <w:rsid w:val="001B231A"/>
    <w:rsid w:val="001B27A1"/>
    <w:rsid w:val="001B4151"/>
    <w:rsid w:val="001B4552"/>
    <w:rsid w:val="001B7BBF"/>
    <w:rsid w:val="001C0177"/>
    <w:rsid w:val="001C1064"/>
    <w:rsid w:val="001C1067"/>
    <w:rsid w:val="001C1C5F"/>
    <w:rsid w:val="001C1CAE"/>
    <w:rsid w:val="001C2283"/>
    <w:rsid w:val="001C2488"/>
    <w:rsid w:val="001C469C"/>
    <w:rsid w:val="001C47AE"/>
    <w:rsid w:val="001C5885"/>
    <w:rsid w:val="001C6232"/>
    <w:rsid w:val="001C6910"/>
    <w:rsid w:val="001C6AFD"/>
    <w:rsid w:val="001C71C7"/>
    <w:rsid w:val="001C79A6"/>
    <w:rsid w:val="001C7EE1"/>
    <w:rsid w:val="001D0CC2"/>
    <w:rsid w:val="001D12D5"/>
    <w:rsid w:val="001D14E9"/>
    <w:rsid w:val="001D1F02"/>
    <w:rsid w:val="001D2310"/>
    <w:rsid w:val="001D267C"/>
    <w:rsid w:val="001D3972"/>
    <w:rsid w:val="001D40F9"/>
    <w:rsid w:val="001D4503"/>
    <w:rsid w:val="001D50D9"/>
    <w:rsid w:val="001D516A"/>
    <w:rsid w:val="001D5C52"/>
    <w:rsid w:val="001D5E00"/>
    <w:rsid w:val="001D5F72"/>
    <w:rsid w:val="001D6F21"/>
    <w:rsid w:val="001D6F7C"/>
    <w:rsid w:val="001D75FD"/>
    <w:rsid w:val="001E0519"/>
    <w:rsid w:val="001E08CA"/>
    <w:rsid w:val="001E10E1"/>
    <w:rsid w:val="001E1D62"/>
    <w:rsid w:val="001E22D1"/>
    <w:rsid w:val="001E3208"/>
    <w:rsid w:val="001E3774"/>
    <w:rsid w:val="001E377B"/>
    <w:rsid w:val="001E4AA6"/>
    <w:rsid w:val="001E4CF9"/>
    <w:rsid w:val="001E58D0"/>
    <w:rsid w:val="001E5BF0"/>
    <w:rsid w:val="001E608E"/>
    <w:rsid w:val="001E62CE"/>
    <w:rsid w:val="001E6D9B"/>
    <w:rsid w:val="001E7B71"/>
    <w:rsid w:val="001F05BF"/>
    <w:rsid w:val="001F0AD0"/>
    <w:rsid w:val="001F0BB2"/>
    <w:rsid w:val="001F141C"/>
    <w:rsid w:val="001F15AD"/>
    <w:rsid w:val="001F1B3E"/>
    <w:rsid w:val="001F2E65"/>
    <w:rsid w:val="001F360A"/>
    <w:rsid w:val="001F4A36"/>
    <w:rsid w:val="001F4B84"/>
    <w:rsid w:val="001F4C44"/>
    <w:rsid w:val="001F5D84"/>
    <w:rsid w:val="00200376"/>
    <w:rsid w:val="00201799"/>
    <w:rsid w:val="002017E6"/>
    <w:rsid w:val="0020203E"/>
    <w:rsid w:val="002020CD"/>
    <w:rsid w:val="002030D5"/>
    <w:rsid w:val="00203BD0"/>
    <w:rsid w:val="00205296"/>
    <w:rsid w:val="002055F7"/>
    <w:rsid w:val="00206156"/>
    <w:rsid w:val="00207BB8"/>
    <w:rsid w:val="0021188C"/>
    <w:rsid w:val="00211CEF"/>
    <w:rsid w:val="00212573"/>
    <w:rsid w:val="00212996"/>
    <w:rsid w:val="00212A31"/>
    <w:rsid w:val="002132D4"/>
    <w:rsid w:val="002135A5"/>
    <w:rsid w:val="00215939"/>
    <w:rsid w:val="0021607C"/>
    <w:rsid w:val="0021690A"/>
    <w:rsid w:val="00221C76"/>
    <w:rsid w:val="00222B10"/>
    <w:rsid w:val="00223442"/>
    <w:rsid w:val="00224453"/>
    <w:rsid w:val="002246E4"/>
    <w:rsid w:val="002254E7"/>
    <w:rsid w:val="00225E57"/>
    <w:rsid w:val="00226AA9"/>
    <w:rsid w:val="002307AB"/>
    <w:rsid w:val="00230942"/>
    <w:rsid w:val="00231B48"/>
    <w:rsid w:val="0023204F"/>
    <w:rsid w:val="00232578"/>
    <w:rsid w:val="00232B5E"/>
    <w:rsid w:val="00233251"/>
    <w:rsid w:val="002352CF"/>
    <w:rsid w:val="0023551B"/>
    <w:rsid w:val="0023676D"/>
    <w:rsid w:val="002367CC"/>
    <w:rsid w:val="00237D89"/>
    <w:rsid w:val="0024109F"/>
    <w:rsid w:val="0024118D"/>
    <w:rsid w:val="00242161"/>
    <w:rsid w:val="00242CBC"/>
    <w:rsid w:val="00242EAE"/>
    <w:rsid w:val="00243126"/>
    <w:rsid w:val="002445FB"/>
    <w:rsid w:val="00245FC9"/>
    <w:rsid w:val="00246EDB"/>
    <w:rsid w:val="002472D7"/>
    <w:rsid w:val="00247EEA"/>
    <w:rsid w:val="002504B0"/>
    <w:rsid w:val="0025078D"/>
    <w:rsid w:val="002508E4"/>
    <w:rsid w:val="002513DB"/>
    <w:rsid w:val="00251A61"/>
    <w:rsid w:val="00251D49"/>
    <w:rsid w:val="00251E84"/>
    <w:rsid w:val="00252168"/>
    <w:rsid w:val="002523F9"/>
    <w:rsid w:val="00253425"/>
    <w:rsid w:val="00253B94"/>
    <w:rsid w:val="002547D5"/>
    <w:rsid w:val="00254BAA"/>
    <w:rsid w:val="00255724"/>
    <w:rsid w:val="00255A99"/>
    <w:rsid w:val="00255FB0"/>
    <w:rsid w:val="00256C35"/>
    <w:rsid w:val="0026182C"/>
    <w:rsid w:val="00263EA0"/>
    <w:rsid w:val="00264A4F"/>
    <w:rsid w:val="002660C0"/>
    <w:rsid w:val="002668E4"/>
    <w:rsid w:val="0027001A"/>
    <w:rsid w:val="00270717"/>
    <w:rsid w:val="00270BFB"/>
    <w:rsid w:val="002715DD"/>
    <w:rsid w:val="00271B1F"/>
    <w:rsid w:val="00271F84"/>
    <w:rsid w:val="00271FA3"/>
    <w:rsid w:val="0027234A"/>
    <w:rsid w:val="0027257B"/>
    <w:rsid w:val="002729D4"/>
    <w:rsid w:val="00273916"/>
    <w:rsid w:val="00273932"/>
    <w:rsid w:val="00273CAD"/>
    <w:rsid w:val="00273F87"/>
    <w:rsid w:val="00274E16"/>
    <w:rsid w:val="0027538B"/>
    <w:rsid w:val="002755C2"/>
    <w:rsid w:val="00275AF7"/>
    <w:rsid w:val="00275B8D"/>
    <w:rsid w:val="002761C1"/>
    <w:rsid w:val="00276876"/>
    <w:rsid w:val="00276BB9"/>
    <w:rsid w:val="00277512"/>
    <w:rsid w:val="0027767B"/>
    <w:rsid w:val="002806EA"/>
    <w:rsid w:val="00281A33"/>
    <w:rsid w:val="00282305"/>
    <w:rsid w:val="002828FC"/>
    <w:rsid w:val="002829CD"/>
    <w:rsid w:val="00283732"/>
    <w:rsid w:val="00283D67"/>
    <w:rsid w:val="002842ED"/>
    <w:rsid w:val="00284341"/>
    <w:rsid w:val="00284630"/>
    <w:rsid w:val="002848BA"/>
    <w:rsid w:val="002859A2"/>
    <w:rsid w:val="00285BB5"/>
    <w:rsid w:val="00285D2E"/>
    <w:rsid w:val="00286F51"/>
    <w:rsid w:val="00287974"/>
    <w:rsid w:val="00290207"/>
    <w:rsid w:val="00290ED4"/>
    <w:rsid w:val="00290F81"/>
    <w:rsid w:val="002913C9"/>
    <w:rsid w:val="00291C25"/>
    <w:rsid w:val="00291F0D"/>
    <w:rsid w:val="00292493"/>
    <w:rsid w:val="00292B7C"/>
    <w:rsid w:val="00292FA8"/>
    <w:rsid w:val="00293A07"/>
    <w:rsid w:val="0029458F"/>
    <w:rsid w:val="002945AA"/>
    <w:rsid w:val="00295389"/>
    <w:rsid w:val="00295602"/>
    <w:rsid w:val="00297401"/>
    <w:rsid w:val="00297BD4"/>
    <w:rsid w:val="002A0689"/>
    <w:rsid w:val="002A2311"/>
    <w:rsid w:val="002A295C"/>
    <w:rsid w:val="002A2D45"/>
    <w:rsid w:val="002A4202"/>
    <w:rsid w:val="002A5914"/>
    <w:rsid w:val="002A5DD9"/>
    <w:rsid w:val="002A7698"/>
    <w:rsid w:val="002A798B"/>
    <w:rsid w:val="002A7E1B"/>
    <w:rsid w:val="002B162D"/>
    <w:rsid w:val="002B1887"/>
    <w:rsid w:val="002B192D"/>
    <w:rsid w:val="002B2424"/>
    <w:rsid w:val="002B2951"/>
    <w:rsid w:val="002B2BBC"/>
    <w:rsid w:val="002B3388"/>
    <w:rsid w:val="002B367D"/>
    <w:rsid w:val="002B5703"/>
    <w:rsid w:val="002B5E69"/>
    <w:rsid w:val="002B6041"/>
    <w:rsid w:val="002C017B"/>
    <w:rsid w:val="002C04C4"/>
    <w:rsid w:val="002C142D"/>
    <w:rsid w:val="002C1B66"/>
    <w:rsid w:val="002C20DF"/>
    <w:rsid w:val="002C26C1"/>
    <w:rsid w:val="002C28AD"/>
    <w:rsid w:val="002C2AC7"/>
    <w:rsid w:val="002C30F7"/>
    <w:rsid w:val="002C3B97"/>
    <w:rsid w:val="002C3D94"/>
    <w:rsid w:val="002C3EE2"/>
    <w:rsid w:val="002C43A1"/>
    <w:rsid w:val="002C46D5"/>
    <w:rsid w:val="002C488F"/>
    <w:rsid w:val="002C575A"/>
    <w:rsid w:val="002C5C9B"/>
    <w:rsid w:val="002C6C30"/>
    <w:rsid w:val="002C7E28"/>
    <w:rsid w:val="002D067B"/>
    <w:rsid w:val="002D09B9"/>
    <w:rsid w:val="002D0FD8"/>
    <w:rsid w:val="002D135B"/>
    <w:rsid w:val="002D1451"/>
    <w:rsid w:val="002D1E5B"/>
    <w:rsid w:val="002D2FFA"/>
    <w:rsid w:val="002D3BB0"/>
    <w:rsid w:val="002D404F"/>
    <w:rsid w:val="002D4A33"/>
    <w:rsid w:val="002D4EDC"/>
    <w:rsid w:val="002D6450"/>
    <w:rsid w:val="002D6EA6"/>
    <w:rsid w:val="002D7464"/>
    <w:rsid w:val="002D75F7"/>
    <w:rsid w:val="002D7734"/>
    <w:rsid w:val="002E0707"/>
    <w:rsid w:val="002E0B7A"/>
    <w:rsid w:val="002E1277"/>
    <w:rsid w:val="002E142A"/>
    <w:rsid w:val="002E1F9C"/>
    <w:rsid w:val="002E21D7"/>
    <w:rsid w:val="002E2302"/>
    <w:rsid w:val="002E3BF4"/>
    <w:rsid w:val="002E3C31"/>
    <w:rsid w:val="002E4322"/>
    <w:rsid w:val="002E4467"/>
    <w:rsid w:val="002E52F4"/>
    <w:rsid w:val="002E6D1A"/>
    <w:rsid w:val="002E6F5C"/>
    <w:rsid w:val="002F0D69"/>
    <w:rsid w:val="002F1EB9"/>
    <w:rsid w:val="002F201F"/>
    <w:rsid w:val="002F275E"/>
    <w:rsid w:val="002F3053"/>
    <w:rsid w:val="002F36ED"/>
    <w:rsid w:val="002F3A54"/>
    <w:rsid w:val="002F4023"/>
    <w:rsid w:val="002F462D"/>
    <w:rsid w:val="002F5023"/>
    <w:rsid w:val="002F518B"/>
    <w:rsid w:val="002F643E"/>
    <w:rsid w:val="002F7414"/>
    <w:rsid w:val="003005AF"/>
    <w:rsid w:val="003010FC"/>
    <w:rsid w:val="00302157"/>
    <w:rsid w:val="00305091"/>
    <w:rsid w:val="0030528B"/>
    <w:rsid w:val="00305C3C"/>
    <w:rsid w:val="003064EF"/>
    <w:rsid w:val="003077E7"/>
    <w:rsid w:val="0031019A"/>
    <w:rsid w:val="003118B8"/>
    <w:rsid w:val="0031277B"/>
    <w:rsid w:val="00312F6B"/>
    <w:rsid w:val="003141F7"/>
    <w:rsid w:val="003147D9"/>
    <w:rsid w:val="00315593"/>
    <w:rsid w:val="00315888"/>
    <w:rsid w:val="00316427"/>
    <w:rsid w:val="00316DB1"/>
    <w:rsid w:val="0032096C"/>
    <w:rsid w:val="00322D01"/>
    <w:rsid w:val="003234C8"/>
    <w:rsid w:val="003246EE"/>
    <w:rsid w:val="003262BD"/>
    <w:rsid w:val="0032698B"/>
    <w:rsid w:val="0032790A"/>
    <w:rsid w:val="00327C8B"/>
    <w:rsid w:val="003302DA"/>
    <w:rsid w:val="00330459"/>
    <w:rsid w:val="00331967"/>
    <w:rsid w:val="00333303"/>
    <w:rsid w:val="00333E05"/>
    <w:rsid w:val="00333F1C"/>
    <w:rsid w:val="0033536C"/>
    <w:rsid w:val="003400DB"/>
    <w:rsid w:val="00340C87"/>
    <w:rsid w:val="00341687"/>
    <w:rsid w:val="00341E0B"/>
    <w:rsid w:val="00342DDA"/>
    <w:rsid w:val="00342F82"/>
    <w:rsid w:val="00342F88"/>
    <w:rsid w:val="00344695"/>
    <w:rsid w:val="00344D79"/>
    <w:rsid w:val="0034551D"/>
    <w:rsid w:val="00345ECC"/>
    <w:rsid w:val="0034651C"/>
    <w:rsid w:val="00346FD3"/>
    <w:rsid w:val="00347CB0"/>
    <w:rsid w:val="00350162"/>
    <w:rsid w:val="0035077C"/>
    <w:rsid w:val="0035148E"/>
    <w:rsid w:val="003517CF"/>
    <w:rsid w:val="00351D58"/>
    <w:rsid w:val="00351FE2"/>
    <w:rsid w:val="00352300"/>
    <w:rsid w:val="00352CCD"/>
    <w:rsid w:val="00353A00"/>
    <w:rsid w:val="0035404F"/>
    <w:rsid w:val="0035494D"/>
    <w:rsid w:val="003560E7"/>
    <w:rsid w:val="00356467"/>
    <w:rsid w:val="003568E2"/>
    <w:rsid w:val="00357483"/>
    <w:rsid w:val="00357AE7"/>
    <w:rsid w:val="00360A3A"/>
    <w:rsid w:val="00360E5D"/>
    <w:rsid w:val="00363258"/>
    <w:rsid w:val="0036329E"/>
    <w:rsid w:val="0036384C"/>
    <w:rsid w:val="0036396B"/>
    <w:rsid w:val="00363CB5"/>
    <w:rsid w:val="00364168"/>
    <w:rsid w:val="0036525E"/>
    <w:rsid w:val="0036531F"/>
    <w:rsid w:val="00365E15"/>
    <w:rsid w:val="00366A31"/>
    <w:rsid w:val="00366CDC"/>
    <w:rsid w:val="00366FEF"/>
    <w:rsid w:val="00367F8D"/>
    <w:rsid w:val="0037016F"/>
    <w:rsid w:val="0037059C"/>
    <w:rsid w:val="00370DB7"/>
    <w:rsid w:val="0037254C"/>
    <w:rsid w:val="00373FAD"/>
    <w:rsid w:val="003750EF"/>
    <w:rsid w:val="003761CC"/>
    <w:rsid w:val="00376AE2"/>
    <w:rsid w:val="00376BB3"/>
    <w:rsid w:val="0037732F"/>
    <w:rsid w:val="00377810"/>
    <w:rsid w:val="00381DFF"/>
    <w:rsid w:val="003821D1"/>
    <w:rsid w:val="00384407"/>
    <w:rsid w:val="00384520"/>
    <w:rsid w:val="00384A8F"/>
    <w:rsid w:val="00384F24"/>
    <w:rsid w:val="00385E31"/>
    <w:rsid w:val="00386D21"/>
    <w:rsid w:val="00387990"/>
    <w:rsid w:val="00391366"/>
    <w:rsid w:val="00392413"/>
    <w:rsid w:val="003925C6"/>
    <w:rsid w:val="003925D3"/>
    <w:rsid w:val="0039366B"/>
    <w:rsid w:val="003941A4"/>
    <w:rsid w:val="00394EDA"/>
    <w:rsid w:val="00395186"/>
    <w:rsid w:val="00396A71"/>
    <w:rsid w:val="003A0DA2"/>
    <w:rsid w:val="003A0FDE"/>
    <w:rsid w:val="003A1308"/>
    <w:rsid w:val="003A299E"/>
    <w:rsid w:val="003A39D9"/>
    <w:rsid w:val="003A424A"/>
    <w:rsid w:val="003A433B"/>
    <w:rsid w:val="003A528B"/>
    <w:rsid w:val="003A6253"/>
    <w:rsid w:val="003A66F8"/>
    <w:rsid w:val="003A71F4"/>
    <w:rsid w:val="003A7605"/>
    <w:rsid w:val="003A7D55"/>
    <w:rsid w:val="003B1974"/>
    <w:rsid w:val="003B1C61"/>
    <w:rsid w:val="003B5F31"/>
    <w:rsid w:val="003B6996"/>
    <w:rsid w:val="003B74E1"/>
    <w:rsid w:val="003B77A7"/>
    <w:rsid w:val="003B7C08"/>
    <w:rsid w:val="003C07D5"/>
    <w:rsid w:val="003C13C6"/>
    <w:rsid w:val="003C3053"/>
    <w:rsid w:val="003C4AD1"/>
    <w:rsid w:val="003C5B03"/>
    <w:rsid w:val="003C60A9"/>
    <w:rsid w:val="003C72A3"/>
    <w:rsid w:val="003C735D"/>
    <w:rsid w:val="003D0042"/>
    <w:rsid w:val="003D02E5"/>
    <w:rsid w:val="003D1926"/>
    <w:rsid w:val="003D24F7"/>
    <w:rsid w:val="003D261B"/>
    <w:rsid w:val="003D3E9D"/>
    <w:rsid w:val="003D4C1A"/>
    <w:rsid w:val="003D4FEA"/>
    <w:rsid w:val="003D558B"/>
    <w:rsid w:val="003D651A"/>
    <w:rsid w:val="003D6D11"/>
    <w:rsid w:val="003D6D4E"/>
    <w:rsid w:val="003D6FC6"/>
    <w:rsid w:val="003E032F"/>
    <w:rsid w:val="003E181A"/>
    <w:rsid w:val="003E1E62"/>
    <w:rsid w:val="003E45CD"/>
    <w:rsid w:val="003E65D9"/>
    <w:rsid w:val="003E6644"/>
    <w:rsid w:val="003E6FE9"/>
    <w:rsid w:val="003E6FF9"/>
    <w:rsid w:val="003E7D77"/>
    <w:rsid w:val="003F108F"/>
    <w:rsid w:val="003F152E"/>
    <w:rsid w:val="003F2FA5"/>
    <w:rsid w:val="003F4249"/>
    <w:rsid w:val="003F4F8C"/>
    <w:rsid w:val="003F5286"/>
    <w:rsid w:val="003F5A46"/>
    <w:rsid w:val="003F6857"/>
    <w:rsid w:val="003F6BCE"/>
    <w:rsid w:val="003F74E3"/>
    <w:rsid w:val="003F7ABD"/>
    <w:rsid w:val="0040084A"/>
    <w:rsid w:val="004008F6"/>
    <w:rsid w:val="004010EA"/>
    <w:rsid w:val="004013C6"/>
    <w:rsid w:val="004016AC"/>
    <w:rsid w:val="00402B17"/>
    <w:rsid w:val="00403B47"/>
    <w:rsid w:val="00404AAF"/>
    <w:rsid w:val="0040531D"/>
    <w:rsid w:val="004061DB"/>
    <w:rsid w:val="004068F7"/>
    <w:rsid w:val="0041006A"/>
    <w:rsid w:val="004105DA"/>
    <w:rsid w:val="00410FBB"/>
    <w:rsid w:val="00412782"/>
    <w:rsid w:val="00412B6D"/>
    <w:rsid w:val="00413C05"/>
    <w:rsid w:val="004148CF"/>
    <w:rsid w:val="00414DA7"/>
    <w:rsid w:val="00415307"/>
    <w:rsid w:val="004154CB"/>
    <w:rsid w:val="00416249"/>
    <w:rsid w:val="00416450"/>
    <w:rsid w:val="0041659F"/>
    <w:rsid w:val="004166A5"/>
    <w:rsid w:val="00417643"/>
    <w:rsid w:val="004204FD"/>
    <w:rsid w:val="00420CB8"/>
    <w:rsid w:val="00421021"/>
    <w:rsid w:val="004219E6"/>
    <w:rsid w:val="00421F23"/>
    <w:rsid w:val="004224CD"/>
    <w:rsid w:val="00423516"/>
    <w:rsid w:val="00424D47"/>
    <w:rsid w:val="00425A46"/>
    <w:rsid w:val="0042619E"/>
    <w:rsid w:val="00426217"/>
    <w:rsid w:val="00430F5C"/>
    <w:rsid w:val="0043183C"/>
    <w:rsid w:val="00432422"/>
    <w:rsid w:val="00432B58"/>
    <w:rsid w:val="00433095"/>
    <w:rsid w:val="00434E31"/>
    <w:rsid w:val="00440678"/>
    <w:rsid w:val="004413DE"/>
    <w:rsid w:val="00441860"/>
    <w:rsid w:val="00441D3A"/>
    <w:rsid w:val="0044201D"/>
    <w:rsid w:val="004424B2"/>
    <w:rsid w:val="00443639"/>
    <w:rsid w:val="004463C8"/>
    <w:rsid w:val="00447919"/>
    <w:rsid w:val="00447D62"/>
    <w:rsid w:val="0045129B"/>
    <w:rsid w:val="00451C28"/>
    <w:rsid w:val="00452182"/>
    <w:rsid w:val="0045344A"/>
    <w:rsid w:val="0045365E"/>
    <w:rsid w:val="00454686"/>
    <w:rsid w:val="00454F57"/>
    <w:rsid w:val="00455337"/>
    <w:rsid w:val="00455E37"/>
    <w:rsid w:val="00455F12"/>
    <w:rsid w:val="004572D3"/>
    <w:rsid w:val="00457E6C"/>
    <w:rsid w:val="00460BAF"/>
    <w:rsid w:val="00461EF1"/>
    <w:rsid w:val="00461FB7"/>
    <w:rsid w:val="004628D3"/>
    <w:rsid w:val="004631BA"/>
    <w:rsid w:val="004633C4"/>
    <w:rsid w:val="004642F2"/>
    <w:rsid w:val="00464A68"/>
    <w:rsid w:val="004651C9"/>
    <w:rsid w:val="0046574B"/>
    <w:rsid w:val="00465FA2"/>
    <w:rsid w:val="00466150"/>
    <w:rsid w:val="00466B9D"/>
    <w:rsid w:val="00466EA7"/>
    <w:rsid w:val="00467C8B"/>
    <w:rsid w:val="00470D92"/>
    <w:rsid w:val="00471653"/>
    <w:rsid w:val="00471660"/>
    <w:rsid w:val="00471F85"/>
    <w:rsid w:val="0047210A"/>
    <w:rsid w:val="00473D75"/>
    <w:rsid w:val="004746A1"/>
    <w:rsid w:val="00474836"/>
    <w:rsid w:val="0047499E"/>
    <w:rsid w:val="0047528A"/>
    <w:rsid w:val="00476169"/>
    <w:rsid w:val="00477624"/>
    <w:rsid w:val="00477ADB"/>
    <w:rsid w:val="00480B3C"/>
    <w:rsid w:val="00480C5F"/>
    <w:rsid w:val="00481F8B"/>
    <w:rsid w:val="00482121"/>
    <w:rsid w:val="00484366"/>
    <w:rsid w:val="00484FBB"/>
    <w:rsid w:val="004856D5"/>
    <w:rsid w:val="00485F82"/>
    <w:rsid w:val="004870C3"/>
    <w:rsid w:val="0048732C"/>
    <w:rsid w:val="00490575"/>
    <w:rsid w:val="00490706"/>
    <w:rsid w:val="00490C4C"/>
    <w:rsid w:val="0049306E"/>
    <w:rsid w:val="004932D7"/>
    <w:rsid w:val="004949FE"/>
    <w:rsid w:val="004962F1"/>
    <w:rsid w:val="00496D2B"/>
    <w:rsid w:val="004A0A41"/>
    <w:rsid w:val="004A105F"/>
    <w:rsid w:val="004A1C82"/>
    <w:rsid w:val="004A2B34"/>
    <w:rsid w:val="004A2B94"/>
    <w:rsid w:val="004A365F"/>
    <w:rsid w:val="004A3B8E"/>
    <w:rsid w:val="004A596F"/>
    <w:rsid w:val="004A68FA"/>
    <w:rsid w:val="004A75CC"/>
    <w:rsid w:val="004A7B32"/>
    <w:rsid w:val="004A7B52"/>
    <w:rsid w:val="004B1C4C"/>
    <w:rsid w:val="004B1CE7"/>
    <w:rsid w:val="004B2568"/>
    <w:rsid w:val="004B2D3B"/>
    <w:rsid w:val="004B3B58"/>
    <w:rsid w:val="004B4CEC"/>
    <w:rsid w:val="004B4F42"/>
    <w:rsid w:val="004B57A8"/>
    <w:rsid w:val="004B6A6B"/>
    <w:rsid w:val="004B76F6"/>
    <w:rsid w:val="004B7CD0"/>
    <w:rsid w:val="004C0251"/>
    <w:rsid w:val="004C077A"/>
    <w:rsid w:val="004C0892"/>
    <w:rsid w:val="004C15ED"/>
    <w:rsid w:val="004C281D"/>
    <w:rsid w:val="004C2B0B"/>
    <w:rsid w:val="004C2BF6"/>
    <w:rsid w:val="004C32A1"/>
    <w:rsid w:val="004C369C"/>
    <w:rsid w:val="004C3AB4"/>
    <w:rsid w:val="004C4CCE"/>
    <w:rsid w:val="004C5FEF"/>
    <w:rsid w:val="004C657C"/>
    <w:rsid w:val="004C67A2"/>
    <w:rsid w:val="004C6F22"/>
    <w:rsid w:val="004C7FE9"/>
    <w:rsid w:val="004D039C"/>
    <w:rsid w:val="004D03FE"/>
    <w:rsid w:val="004D03FF"/>
    <w:rsid w:val="004D0BC3"/>
    <w:rsid w:val="004D10EE"/>
    <w:rsid w:val="004D1424"/>
    <w:rsid w:val="004D3C13"/>
    <w:rsid w:val="004D4098"/>
    <w:rsid w:val="004D4C36"/>
    <w:rsid w:val="004D51C5"/>
    <w:rsid w:val="004D6D21"/>
    <w:rsid w:val="004D7A12"/>
    <w:rsid w:val="004E021C"/>
    <w:rsid w:val="004E0989"/>
    <w:rsid w:val="004E0E00"/>
    <w:rsid w:val="004E1306"/>
    <w:rsid w:val="004E185E"/>
    <w:rsid w:val="004E191F"/>
    <w:rsid w:val="004E1B82"/>
    <w:rsid w:val="004E20D7"/>
    <w:rsid w:val="004E25B2"/>
    <w:rsid w:val="004E3073"/>
    <w:rsid w:val="004E3086"/>
    <w:rsid w:val="004E3392"/>
    <w:rsid w:val="004E3767"/>
    <w:rsid w:val="004E3DFF"/>
    <w:rsid w:val="004E4007"/>
    <w:rsid w:val="004E4617"/>
    <w:rsid w:val="004E4881"/>
    <w:rsid w:val="004E5843"/>
    <w:rsid w:val="004E6372"/>
    <w:rsid w:val="004E7752"/>
    <w:rsid w:val="004E7B87"/>
    <w:rsid w:val="004E7BD4"/>
    <w:rsid w:val="004E7C27"/>
    <w:rsid w:val="004F00E6"/>
    <w:rsid w:val="004F0162"/>
    <w:rsid w:val="004F01DF"/>
    <w:rsid w:val="004F08C0"/>
    <w:rsid w:val="004F0B79"/>
    <w:rsid w:val="004F0FC8"/>
    <w:rsid w:val="004F1058"/>
    <w:rsid w:val="004F11CF"/>
    <w:rsid w:val="004F1A10"/>
    <w:rsid w:val="004F1FEE"/>
    <w:rsid w:val="004F218A"/>
    <w:rsid w:val="004F2597"/>
    <w:rsid w:val="004F28AB"/>
    <w:rsid w:val="004F28C1"/>
    <w:rsid w:val="004F36E2"/>
    <w:rsid w:val="004F3C48"/>
    <w:rsid w:val="004F4196"/>
    <w:rsid w:val="004F5198"/>
    <w:rsid w:val="004F5E16"/>
    <w:rsid w:val="004F6F2E"/>
    <w:rsid w:val="004F7137"/>
    <w:rsid w:val="00500010"/>
    <w:rsid w:val="00500C52"/>
    <w:rsid w:val="0050151C"/>
    <w:rsid w:val="005015BD"/>
    <w:rsid w:val="00501DE1"/>
    <w:rsid w:val="00502173"/>
    <w:rsid w:val="005023C0"/>
    <w:rsid w:val="0050258D"/>
    <w:rsid w:val="00503B9F"/>
    <w:rsid w:val="00505D88"/>
    <w:rsid w:val="00506B92"/>
    <w:rsid w:val="00507035"/>
    <w:rsid w:val="00507B4B"/>
    <w:rsid w:val="00507C60"/>
    <w:rsid w:val="00507D32"/>
    <w:rsid w:val="00511950"/>
    <w:rsid w:val="0051399E"/>
    <w:rsid w:val="00514C1B"/>
    <w:rsid w:val="00514CF7"/>
    <w:rsid w:val="0051638F"/>
    <w:rsid w:val="00516615"/>
    <w:rsid w:val="0051716D"/>
    <w:rsid w:val="00517AA8"/>
    <w:rsid w:val="00520008"/>
    <w:rsid w:val="00520538"/>
    <w:rsid w:val="00521226"/>
    <w:rsid w:val="00522776"/>
    <w:rsid w:val="005230E8"/>
    <w:rsid w:val="0052559A"/>
    <w:rsid w:val="00525A75"/>
    <w:rsid w:val="00527611"/>
    <w:rsid w:val="00530643"/>
    <w:rsid w:val="00530ED5"/>
    <w:rsid w:val="00531030"/>
    <w:rsid w:val="005315E9"/>
    <w:rsid w:val="00531A73"/>
    <w:rsid w:val="00531DB5"/>
    <w:rsid w:val="00532993"/>
    <w:rsid w:val="00532C6F"/>
    <w:rsid w:val="00532EA9"/>
    <w:rsid w:val="00533190"/>
    <w:rsid w:val="00533D93"/>
    <w:rsid w:val="00535D8E"/>
    <w:rsid w:val="00536C31"/>
    <w:rsid w:val="00536F15"/>
    <w:rsid w:val="00537852"/>
    <w:rsid w:val="005405EA"/>
    <w:rsid w:val="005408B5"/>
    <w:rsid w:val="00540EEC"/>
    <w:rsid w:val="005412A6"/>
    <w:rsid w:val="005428B5"/>
    <w:rsid w:val="00543B0F"/>
    <w:rsid w:val="00543B63"/>
    <w:rsid w:val="005446BF"/>
    <w:rsid w:val="0054471D"/>
    <w:rsid w:val="00545ADE"/>
    <w:rsid w:val="00545E58"/>
    <w:rsid w:val="00546311"/>
    <w:rsid w:val="005464C9"/>
    <w:rsid w:val="0054690B"/>
    <w:rsid w:val="00546B2B"/>
    <w:rsid w:val="00547DFC"/>
    <w:rsid w:val="00550B97"/>
    <w:rsid w:val="00551DCA"/>
    <w:rsid w:val="00552504"/>
    <w:rsid w:val="00552D10"/>
    <w:rsid w:val="00553839"/>
    <w:rsid w:val="005543F3"/>
    <w:rsid w:val="00555498"/>
    <w:rsid w:val="00556CD8"/>
    <w:rsid w:val="00557103"/>
    <w:rsid w:val="0055749D"/>
    <w:rsid w:val="00557635"/>
    <w:rsid w:val="00557875"/>
    <w:rsid w:val="00560113"/>
    <w:rsid w:val="0056087D"/>
    <w:rsid w:val="0056153E"/>
    <w:rsid w:val="0056163A"/>
    <w:rsid w:val="005644E5"/>
    <w:rsid w:val="0056544E"/>
    <w:rsid w:val="00565880"/>
    <w:rsid w:val="00565DE1"/>
    <w:rsid w:val="00566090"/>
    <w:rsid w:val="00567273"/>
    <w:rsid w:val="00567A7B"/>
    <w:rsid w:val="0057145C"/>
    <w:rsid w:val="005716FA"/>
    <w:rsid w:val="00571AF7"/>
    <w:rsid w:val="00571B56"/>
    <w:rsid w:val="00571F83"/>
    <w:rsid w:val="00571F91"/>
    <w:rsid w:val="00572660"/>
    <w:rsid w:val="005728FD"/>
    <w:rsid w:val="005729D7"/>
    <w:rsid w:val="00572C92"/>
    <w:rsid w:val="005731FE"/>
    <w:rsid w:val="005741F1"/>
    <w:rsid w:val="00575088"/>
    <w:rsid w:val="00575796"/>
    <w:rsid w:val="00575D85"/>
    <w:rsid w:val="005765D0"/>
    <w:rsid w:val="00576F04"/>
    <w:rsid w:val="005774B1"/>
    <w:rsid w:val="00577D6E"/>
    <w:rsid w:val="005814B9"/>
    <w:rsid w:val="00582D5E"/>
    <w:rsid w:val="00584030"/>
    <w:rsid w:val="00584B2A"/>
    <w:rsid w:val="00585578"/>
    <w:rsid w:val="00587C21"/>
    <w:rsid w:val="00587FC6"/>
    <w:rsid w:val="00587FF5"/>
    <w:rsid w:val="0059041F"/>
    <w:rsid w:val="005909A3"/>
    <w:rsid w:val="00590D1C"/>
    <w:rsid w:val="00591376"/>
    <w:rsid w:val="005918B0"/>
    <w:rsid w:val="00591978"/>
    <w:rsid w:val="00592348"/>
    <w:rsid w:val="00592430"/>
    <w:rsid w:val="005925D2"/>
    <w:rsid w:val="00592ABE"/>
    <w:rsid w:val="00593BB3"/>
    <w:rsid w:val="00595137"/>
    <w:rsid w:val="005959C3"/>
    <w:rsid w:val="00595DA2"/>
    <w:rsid w:val="00595EF6"/>
    <w:rsid w:val="00596B87"/>
    <w:rsid w:val="00596DFD"/>
    <w:rsid w:val="005A074D"/>
    <w:rsid w:val="005A311C"/>
    <w:rsid w:val="005A3407"/>
    <w:rsid w:val="005A37B8"/>
    <w:rsid w:val="005A5382"/>
    <w:rsid w:val="005A6BAB"/>
    <w:rsid w:val="005A6E7C"/>
    <w:rsid w:val="005A7369"/>
    <w:rsid w:val="005A792E"/>
    <w:rsid w:val="005B07CF"/>
    <w:rsid w:val="005B0B44"/>
    <w:rsid w:val="005B1043"/>
    <w:rsid w:val="005B165A"/>
    <w:rsid w:val="005B16EE"/>
    <w:rsid w:val="005B25D8"/>
    <w:rsid w:val="005B27A6"/>
    <w:rsid w:val="005B31A5"/>
    <w:rsid w:val="005B3C9D"/>
    <w:rsid w:val="005B3EFF"/>
    <w:rsid w:val="005B3F30"/>
    <w:rsid w:val="005B41B5"/>
    <w:rsid w:val="005B4D15"/>
    <w:rsid w:val="005B6170"/>
    <w:rsid w:val="005B6949"/>
    <w:rsid w:val="005B7631"/>
    <w:rsid w:val="005B7CCF"/>
    <w:rsid w:val="005C0121"/>
    <w:rsid w:val="005C0E64"/>
    <w:rsid w:val="005C0F80"/>
    <w:rsid w:val="005C1A3F"/>
    <w:rsid w:val="005C2ED3"/>
    <w:rsid w:val="005C4CE7"/>
    <w:rsid w:val="005C5525"/>
    <w:rsid w:val="005C5FE3"/>
    <w:rsid w:val="005C648D"/>
    <w:rsid w:val="005C673C"/>
    <w:rsid w:val="005C6D74"/>
    <w:rsid w:val="005C7A34"/>
    <w:rsid w:val="005D04B0"/>
    <w:rsid w:val="005D099B"/>
    <w:rsid w:val="005D0E9C"/>
    <w:rsid w:val="005D1AC2"/>
    <w:rsid w:val="005D286F"/>
    <w:rsid w:val="005D2D0C"/>
    <w:rsid w:val="005D3A1A"/>
    <w:rsid w:val="005D3DE9"/>
    <w:rsid w:val="005D5B44"/>
    <w:rsid w:val="005D5D31"/>
    <w:rsid w:val="005D68FB"/>
    <w:rsid w:val="005D692C"/>
    <w:rsid w:val="005D710E"/>
    <w:rsid w:val="005D71B4"/>
    <w:rsid w:val="005D71CC"/>
    <w:rsid w:val="005D76D2"/>
    <w:rsid w:val="005D7C46"/>
    <w:rsid w:val="005D7F3A"/>
    <w:rsid w:val="005E025F"/>
    <w:rsid w:val="005E1653"/>
    <w:rsid w:val="005E1709"/>
    <w:rsid w:val="005E19FF"/>
    <w:rsid w:val="005E2337"/>
    <w:rsid w:val="005E2830"/>
    <w:rsid w:val="005E3BCF"/>
    <w:rsid w:val="005E4398"/>
    <w:rsid w:val="005E5801"/>
    <w:rsid w:val="005E5CED"/>
    <w:rsid w:val="005E6C99"/>
    <w:rsid w:val="005E7006"/>
    <w:rsid w:val="005F064A"/>
    <w:rsid w:val="005F08C2"/>
    <w:rsid w:val="005F0DF6"/>
    <w:rsid w:val="005F28AD"/>
    <w:rsid w:val="005F3733"/>
    <w:rsid w:val="005F373A"/>
    <w:rsid w:val="005F3C6A"/>
    <w:rsid w:val="005F42BD"/>
    <w:rsid w:val="005F44BC"/>
    <w:rsid w:val="005F452C"/>
    <w:rsid w:val="005F4EF7"/>
    <w:rsid w:val="005F5CD4"/>
    <w:rsid w:val="005F6362"/>
    <w:rsid w:val="005F6E1E"/>
    <w:rsid w:val="005F7008"/>
    <w:rsid w:val="00600519"/>
    <w:rsid w:val="00600D2A"/>
    <w:rsid w:val="0060194A"/>
    <w:rsid w:val="00601FB7"/>
    <w:rsid w:val="00604D11"/>
    <w:rsid w:val="00605213"/>
    <w:rsid w:val="00606EDE"/>
    <w:rsid w:val="006103D1"/>
    <w:rsid w:val="006103D9"/>
    <w:rsid w:val="006105F2"/>
    <w:rsid w:val="00611CAB"/>
    <w:rsid w:val="00612308"/>
    <w:rsid w:val="0061310E"/>
    <w:rsid w:val="00613183"/>
    <w:rsid w:val="00613D09"/>
    <w:rsid w:val="00614625"/>
    <w:rsid w:val="00615147"/>
    <w:rsid w:val="006165EF"/>
    <w:rsid w:val="00617FEC"/>
    <w:rsid w:val="006204CA"/>
    <w:rsid w:val="00621682"/>
    <w:rsid w:val="00621C38"/>
    <w:rsid w:val="006230CA"/>
    <w:rsid w:val="00623297"/>
    <w:rsid w:val="0062381C"/>
    <w:rsid w:val="006238B7"/>
    <w:rsid w:val="00623967"/>
    <w:rsid w:val="0062410A"/>
    <w:rsid w:val="006249EB"/>
    <w:rsid w:val="0062524F"/>
    <w:rsid w:val="00625A3C"/>
    <w:rsid w:val="00625ABB"/>
    <w:rsid w:val="00625C38"/>
    <w:rsid w:val="006266AA"/>
    <w:rsid w:val="00627682"/>
    <w:rsid w:val="00630091"/>
    <w:rsid w:val="006333BE"/>
    <w:rsid w:val="006373C8"/>
    <w:rsid w:val="006406F7"/>
    <w:rsid w:val="00642835"/>
    <w:rsid w:val="006433AB"/>
    <w:rsid w:val="006443FA"/>
    <w:rsid w:val="00644629"/>
    <w:rsid w:val="00644D34"/>
    <w:rsid w:val="00645ADA"/>
    <w:rsid w:val="00645D3A"/>
    <w:rsid w:val="00645D42"/>
    <w:rsid w:val="00645F29"/>
    <w:rsid w:val="0064602F"/>
    <w:rsid w:val="0064614C"/>
    <w:rsid w:val="00646DC3"/>
    <w:rsid w:val="00647D04"/>
    <w:rsid w:val="00647E58"/>
    <w:rsid w:val="00651398"/>
    <w:rsid w:val="00651705"/>
    <w:rsid w:val="00651C8D"/>
    <w:rsid w:val="00651EE9"/>
    <w:rsid w:val="006525E0"/>
    <w:rsid w:val="00653753"/>
    <w:rsid w:val="00654D29"/>
    <w:rsid w:val="006554A3"/>
    <w:rsid w:val="0065556F"/>
    <w:rsid w:val="006558F4"/>
    <w:rsid w:val="00655B8D"/>
    <w:rsid w:val="00656682"/>
    <w:rsid w:val="00656F12"/>
    <w:rsid w:val="00656F93"/>
    <w:rsid w:val="006574B1"/>
    <w:rsid w:val="00657543"/>
    <w:rsid w:val="00662387"/>
    <w:rsid w:val="0066284F"/>
    <w:rsid w:val="00662C79"/>
    <w:rsid w:val="00662F2A"/>
    <w:rsid w:val="006637B3"/>
    <w:rsid w:val="00663CB1"/>
    <w:rsid w:val="006643EC"/>
    <w:rsid w:val="006655FA"/>
    <w:rsid w:val="00665A60"/>
    <w:rsid w:val="00666B95"/>
    <w:rsid w:val="00666E1F"/>
    <w:rsid w:val="00666F53"/>
    <w:rsid w:val="0066761D"/>
    <w:rsid w:val="006679C3"/>
    <w:rsid w:val="00667FAE"/>
    <w:rsid w:val="006705A8"/>
    <w:rsid w:val="006717BE"/>
    <w:rsid w:val="006719A7"/>
    <w:rsid w:val="00671B01"/>
    <w:rsid w:val="006723B6"/>
    <w:rsid w:val="006726D7"/>
    <w:rsid w:val="00672F8A"/>
    <w:rsid w:val="00673862"/>
    <w:rsid w:val="00673A06"/>
    <w:rsid w:val="00673E5B"/>
    <w:rsid w:val="0067430D"/>
    <w:rsid w:val="00675560"/>
    <w:rsid w:val="00675F67"/>
    <w:rsid w:val="00677A89"/>
    <w:rsid w:val="00677AD7"/>
    <w:rsid w:val="00677EE3"/>
    <w:rsid w:val="006804D0"/>
    <w:rsid w:val="00681866"/>
    <w:rsid w:val="00681D62"/>
    <w:rsid w:val="006820CC"/>
    <w:rsid w:val="00682C23"/>
    <w:rsid w:val="006832FE"/>
    <w:rsid w:val="00683592"/>
    <w:rsid w:val="00684536"/>
    <w:rsid w:val="006846A5"/>
    <w:rsid w:val="00684CBC"/>
    <w:rsid w:val="00684E62"/>
    <w:rsid w:val="00685BD3"/>
    <w:rsid w:val="006872FB"/>
    <w:rsid w:val="00687433"/>
    <w:rsid w:val="0068743B"/>
    <w:rsid w:val="00691E8D"/>
    <w:rsid w:val="00691F0B"/>
    <w:rsid w:val="00692ECD"/>
    <w:rsid w:val="006948CB"/>
    <w:rsid w:val="00694BF5"/>
    <w:rsid w:val="00696CCC"/>
    <w:rsid w:val="0069718C"/>
    <w:rsid w:val="00697369"/>
    <w:rsid w:val="006A3E82"/>
    <w:rsid w:val="006A4507"/>
    <w:rsid w:val="006A4534"/>
    <w:rsid w:val="006A4D9C"/>
    <w:rsid w:val="006A5461"/>
    <w:rsid w:val="006A6358"/>
    <w:rsid w:val="006A72E7"/>
    <w:rsid w:val="006A747C"/>
    <w:rsid w:val="006B04CC"/>
    <w:rsid w:val="006B0ABA"/>
    <w:rsid w:val="006B1884"/>
    <w:rsid w:val="006B2DA3"/>
    <w:rsid w:val="006B4565"/>
    <w:rsid w:val="006B4963"/>
    <w:rsid w:val="006C058B"/>
    <w:rsid w:val="006C11A0"/>
    <w:rsid w:val="006C170B"/>
    <w:rsid w:val="006C2200"/>
    <w:rsid w:val="006C3530"/>
    <w:rsid w:val="006C3E83"/>
    <w:rsid w:val="006C4C36"/>
    <w:rsid w:val="006C4F84"/>
    <w:rsid w:val="006C554B"/>
    <w:rsid w:val="006C6316"/>
    <w:rsid w:val="006C64B7"/>
    <w:rsid w:val="006C6F96"/>
    <w:rsid w:val="006C737E"/>
    <w:rsid w:val="006C7852"/>
    <w:rsid w:val="006D1B9E"/>
    <w:rsid w:val="006D1C6E"/>
    <w:rsid w:val="006D34A2"/>
    <w:rsid w:val="006D3903"/>
    <w:rsid w:val="006D4A02"/>
    <w:rsid w:val="006D4BEB"/>
    <w:rsid w:val="006D4F75"/>
    <w:rsid w:val="006D7488"/>
    <w:rsid w:val="006D77C4"/>
    <w:rsid w:val="006D78B5"/>
    <w:rsid w:val="006E08C0"/>
    <w:rsid w:val="006E0D1D"/>
    <w:rsid w:val="006E1069"/>
    <w:rsid w:val="006E1B3E"/>
    <w:rsid w:val="006E1FA3"/>
    <w:rsid w:val="006E215B"/>
    <w:rsid w:val="006E21C7"/>
    <w:rsid w:val="006E23F9"/>
    <w:rsid w:val="006E25E4"/>
    <w:rsid w:val="006E2737"/>
    <w:rsid w:val="006E2BF4"/>
    <w:rsid w:val="006E4445"/>
    <w:rsid w:val="006E596B"/>
    <w:rsid w:val="006E6021"/>
    <w:rsid w:val="006E7C80"/>
    <w:rsid w:val="006E7CD5"/>
    <w:rsid w:val="006F043A"/>
    <w:rsid w:val="006F09E5"/>
    <w:rsid w:val="006F0B49"/>
    <w:rsid w:val="006F1182"/>
    <w:rsid w:val="006F16C3"/>
    <w:rsid w:val="006F2FB1"/>
    <w:rsid w:val="006F427A"/>
    <w:rsid w:val="006F44AC"/>
    <w:rsid w:val="006F4659"/>
    <w:rsid w:val="006F4767"/>
    <w:rsid w:val="006F5EB4"/>
    <w:rsid w:val="006F6AB6"/>
    <w:rsid w:val="006F7C4B"/>
    <w:rsid w:val="00700320"/>
    <w:rsid w:val="00701349"/>
    <w:rsid w:val="00701CB3"/>
    <w:rsid w:val="0070225B"/>
    <w:rsid w:val="0070277B"/>
    <w:rsid w:val="00702DF2"/>
    <w:rsid w:val="0070300C"/>
    <w:rsid w:val="00703999"/>
    <w:rsid w:val="00703DF4"/>
    <w:rsid w:val="00704768"/>
    <w:rsid w:val="00704E26"/>
    <w:rsid w:val="00705292"/>
    <w:rsid w:val="007053C0"/>
    <w:rsid w:val="00705AD3"/>
    <w:rsid w:val="00705FF3"/>
    <w:rsid w:val="007068E0"/>
    <w:rsid w:val="00706AFB"/>
    <w:rsid w:val="00707653"/>
    <w:rsid w:val="0070798D"/>
    <w:rsid w:val="00710B95"/>
    <w:rsid w:val="00710EF1"/>
    <w:rsid w:val="00710F68"/>
    <w:rsid w:val="0071158A"/>
    <w:rsid w:val="00712161"/>
    <w:rsid w:val="00712CF2"/>
    <w:rsid w:val="00713657"/>
    <w:rsid w:val="00713F9E"/>
    <w:rsid w:val="00714027"/>
    <w:rsid w:val="00714BB3"/>
    <w:rsid w:val="00715C4E"/>
    <w:rsid w:val="00716549"/>
    <w:rsid w:val="00716A72"/>
    <w:rsid w:val="00717969"/>
    <w:rsid w:val="00717C6E"/>
    <w:rsid w:val="00717EC0"/>
    <w:rsid w:val="007200FD"/>
    <w:rsid w:val="00720952"/>
    <w:rsid w:val="0072180E"/>
    <w:rsid w:val="007218F6"/>
    <w:rsid w:val="00721AFB"/>
    <w:rsid w:val="00722046"/>
    <w:rsid w:val="007220DE"/>
    <w:rsid w:val="00722775"/>
    <w:rsid w:val="00722D23"/>
    <w:rsid w:val="0072301A"/>
    <w:rsid w:val="0072347C"/>
    <w:rsid w:val="00723497"/>
    <w:rsid w:val="007245F9"/>
    <w:rsid w:val="00724D4E"/>
    <w:rsid w:val="00725254"/>
    <w:rsid w:val="00727381"/>
    <w:rsid w:val="007278F2"/>
    <w:rsid w:val="00727A2B"/>
    <w:rsid w:val="00730C70"/>
    <w:rsid w:val="00731C25"/>
    <w:rsid w:val="007322CE"/>
    <w:rsid w:val="0073241D"/>
    <w:rsid w:val="00732AAB"/>
    <w:rsid w:val="00733098"/>
    <w:rsid w:val="00733B40"/>
    <w:rsid w:val="00734765"/>
    <w:rsid w:val="007348D0"/>
    <w:rsid w:val="00735EEC"/>
    <w:rsid w:val="00736124"/>
    <w:rsid w:val="007402B2"/>
    <w:rsid w:val="00740F90"/>
    <w:rsid w:val="00741C8E"/>
    <w:rsid w:val="0074245F"/>
    <w:rsid w:val="00742AA9"/>
    <w:rsid w:val="00743A29"/>
    <w:rsid w:val="00743C72"/>
    <w:rsid w:val="00744052"/>
    <w:rsid w:val="0074412B"/>
    <w:rsid w:val="007453F9"/>
    <w:rsid w:val="007455A6"/>
    <w:rsid w:val="00745DE4"/>
    <w:rsid w:val="00746C3D"/>
    <w:rsid w:val="0074740A"/>
    <w:rsid w:val="007505CC"/>
    <w:rsid w:val="007519C1"/>
    <w:rsid w:val="00752E55"/>
    <w:rsid w:val="0075399C"/>
    <w:rsid w:val="00753C1D"/>
    <w:rsid w:val="007542EC"/>
    <w:rsid w:val="00754C0C"/>
    <w:rsid w:val="0075523E"/>
    <w:rsid w:val="00755932"/>
    <w:rsid w:val="00755BB6"/>
    <w:rsid w:val="00756D24"/>
    <w:rsid w:val="0075741F"/>
    <w:rsid w:val="007576B5"/>
    <w:rsid w:val="00760537"/>
    <w:rsid w:val="007614E0"/>
    <w:rsid w:val="0076259A"/>
    <w:rsid w:val="00762656"/>
    <w:rsid w:val="00762AF1"/>
    <w:rsid w:val="00763A20"/>
    <w:rsid w:val="00764493"/>
    <w:rsid w:val="00764C19"/>
    <w:rsid w:val="00765095"/>
    <w:rsid w:val="007658DE"/>
    <w:rsid w:val="00765924"/>
    <w:rsid w:val="00766759"/>
    <w:rsid w:val="00766885"/>
    <w:rsid w:val="00767547"/>
    <w:rsid w:val="00770240"/>
    <w:rsid w:val="00771511"/>
    <w:rsid w:val="00772521"/>
    <w:rsid w:val="00772FE7"/>
    <w:rsid w:val="007733E9"/>
    <w:rsid w:val="00774712"/>
    <w:rsid w:val="0077559E"/>
    <w:rsid w:val="00775811"/>
    <w:rsid w:val="00776A2F"/>
    <w:rsid w:val="00777C3E"/>
    <w:rsid w:val="00777E6F"/>
    <w:rsid w:val="00781F65"/>
    <w:rsid w:val="007825B2"/>
    <w:rsid w:val="007825EF"/>
    <w:rsid w:val="00782D10"/>
    <w:rsid w:val="00782D39"/>
    <w:rsid w:val="00783CFD"/>
    <w:rsid w:val="00784505"/>
    <w:rsid w:val="00784C7F"/>
    <w:rsid w:val="00784D3C"/>
    <w:rsid w:val="00785B6C"/>
    <w:rsid w:val="00785E78"/>
    <w:rsid w:val="00785F75"/>
    <w:rsid w:val="0079012D"/>
    <w:rsid w:val="007906FA"/>
    <w:rsid w:val="00790C34"/>
    <w:rsid w:val="00792C27"/>
    <w:rsid w:val="007930DE"/>
    <w:rsid w:val="0079586E"/>
    <w:rsid w:val="0079698C"/>
    <w:rsid w:val="00797411"/>
    <w:rsid w:val="00797898"/>
    <w:rsid w:val="00797B99"/>
    <w:rsid w:val="007A0AD2"/>
    <w:rsid w:val="007A1728"/>
    <w:rsid w:val="007A2C57"/>
    <w:rsid w:val="007A30AD"/>
    <w:rsid w:val="007A32B4"/>
    <w:rsid w:val="007A499A"/>
    <w:rsid w:val="007A4E81"/>
    <w:rsid w:val="007A6460"/>
    <w:rsid w:val="007A6EB3"/>
    <w:rsid w:val="007A7650"/>
    <w:rsid w:val="007A7C1C"/>
    <w:rsid w:val="007B035B"/>
    <w:rsid w:val="007B1B0F"/>
    <w:rsid w:val="007B1CEF"/>
    <w:rsid w:val="007B27EC"/>
    <w:rsid w:val="007B2D8C"/>
    <w:rsid w:val="007B3078"/>
    <w:rsid w:val="007B52A2"/>
    <w:rsid w:val="007B54B5"/>
    <w:rsid w:val="007B6287"/>
    <w:rsid w:val="007B6669"/>
    <w:rsid w:val="007B6D47"/>
    <w:rsid w:val="007B72E2"/>
    <w:rsid w:val="007B7739"/>
    <w:rsid w:val="007B7CED"/>
    <w:rsid w:val="007C1C12"/>
    <w:rsid w:val="007C2136"/>
    <w:rsid w:val="007C2E35"/>
    <w:rsid w:val="007C36B1"/>
    <w:rsid w:val="007C3BF3"/>
    <w:rsid w:val="007C5C0E"/>
    <w:rsid w:val="007C5F3A"/>
    <w:rsid w:val="007C61FC"/>
    <w:rsid w:val="007C66BA"/>
    <w:rsid w:val="007C6B82"/>
    <w:rsid w:val="007C6BEC"/>
    <w:rsid w:val="007C6EDF"/>
    <w:rsid w:val="007C7D1F"/>
    <w:rsid w:val="007D05D6"/>
    <w:rsid w:val="007D1ADE"/>
    <w:rsid w:val="007D29FC"/>
    <w:rsid w:val="007D2C0E"/>
    <w:rsid w:val="007D2EC0"/>
    <w:rsid w:val="007D3336"/>
    <w:rsid w:val="007D375B"/>
    <w:rsid w:val="007D4F69"/>
    <w:rsid w:val="007D4FCC"/>
    <w:rsid w:val="007D50EC"/>
    <w:rsid w:val="007D5319"/>
    <w:rsid w:val="007D5EA3"/>
    <w:rsid w:val="007D6434"/>
    <w:rsid w:val="007D7DDB"/>
    <w:rsid w:val="007E1088"/>
    <w:rsid w:val="007E22D4"/>
    <w:rsid w:val="007E258A"/>
    <w:rsid w:val="007E2E85"/>
    <w:rsid w:val="007E3648"/>
    <w:rsid w:val="007E37E0"/>
    <w:rsid w:val="007E3B4E"/>
    <w:rsid w:val="007E3D07"/>
    <w:rsid w:val="007E3ED3"/>
    <w:rsid w:val="007E4044"/>
    <w:rsid w:val="007E4AE5"/>
    <w:rsid w:val="007E5BC1"/>
    <w:rsid w:val="007E62A9"/>
    <w:rsid w:val="007E6788"/>
    <w:rsid w:val="007E6B1A"/>
    <w:rsid w:val="007E6F96"/>
    <w:rsid w:val="007E77A5"/>
    <w:rsid w:val="007E7C52"/>
    <w:rsid w:val="007F0A4E"/>
    <w:rsid w:val="007F0D8F"/>
    <w:rsid w:val="007F1766"/>
    <w:rsid w:val="007F1D90"/>
    <w:rsid w:val="007F34FC"/>
    <w:rsid w:val="007F3D39"/>
    <w:rsid w:val="007F468B"/>
    <w:rsid w:val="007F4BEF"/>
    <w:rsid w:val="007F4DB7"/>
    <w:rsid w:val="007F517F"/>
    <w:rsid w:val="007F55FB"/>
    <w:rsid w:val="007F6B24"/>
    <w:rsid w:val="007F7463"/>
    <w:rsid w:val="007F76B6"/>
    <w:rsid w:val="00801ED1"/>
    <w:rsid w:val="0080299D"/>
    <w:rsid w:val="00802D94"/>
    <w:rsid w:val="00802FC6"/>
    <w:rsid w:val="0080302D"/>
    <w:rsid w:val="008033A2"/>
    <w:rsid w:val="00803CBA"/>
    <w:rsid w:val="00804A54"/>
    <w:rsid w:val="00804D5C"/>
    <w:rsid w:val="00807C6C"/>
    <w:rsid w:val="00807DA7"/>
    <w:rsid w:val="00811AA9"/>
    <w:rsid w:val="00811D83"/>
    <w:rsid w:val="00812CDB"/>
    <w:rsid w:val="00812DB6"/>
    <w:rsid w:val="0081318E"/>
    <w:rsid w:val="00814A00"/>
    <w:rsid w:val="0081660A"/>
    <w:rsid w:val="0081724E"/>
    <w:rsid w:val="008175EF"/>
    <w:rsid w:val="0081787B"/>
    <w:rsid w:val="00820B90"/>
    <w:rsid w:val="00820DC2"/>
    <w:rsid w:val="008212CD"/>
    <w:rsid w:val="008215B1"/>
    <w:rsid w:val="00821E14"/>
    <w:rsid w:val="0082252B"/>
    <w:rsid w:val="0082268D"/>
    <w:rsid w:val="008230F7"/>
    <w:rsid w:val="008237C1"/>
    <w:rsid w:val="00823D2D"/>
    <w:rsid w:val="0082542D"/>
    <w:rsid w:val="00825E2A"/>
    <w:rsid w:val="00826ADE"/>
    <w:rsid w:val="008300D6"/>
    <w:rsid w:val="008308DE"/>
    <w:rsid w:val="008308EC"/>
    <w:rsid w:val="008309D1"/>
    <w:rsid w:val="008311E9"/>
    <w:rsid w:val="0083180C"/>
    <w:rsid w:val="00832A2F"/>
    <w:rsid w:val="00832A3D"/>
    <w:rsid w:val="00832E9B"/>
    <w:rsid w:val="00833064"/>
    <w:rsid w:val="008330CE"/>
    <w:rsid w:val="00835591"/>
    <w:rsid w:val="00835E18"/>
    <w:rsid w:val="008374AC"/>
    <w:rsid w:val="008377B9"/>
    <w:rsid w:val="00840112"/>
    <w:rsid w:val="0084017D"/>
    <w:rsid w:val="008407C7"/>
    <w:rsid w:val="00840BAA"/>
    <w:rsid w:val="00840D24"/>
    <w:rsid w:val="008415DB"/>
    <w:rsid w:val="0084280A"/>
    <w:rsid w:val="00844252"/>
    <w:rsid w:val="00844945"/>
    <w:rsid w:val="0084757D"/>
    <w:rsid w:val="00850247"/>
    <w:rsid w:val="00850409"/>
    <w:rsid w:val="00850E6D"/>
    <w:rsid w:val="00851629"/>
    <w:rsid w:val="00851764"/>
    <w:rsid w:val="0085182B"/>
    <w:rsid w:val="00853E7C"/>
    <w:rsid w:val="00853FBA"/>
    <w:rsid w:val="00854ADF"/>
    <w:rsid w:val="00854BEB"/>
    <w:rsid w:val="008554F1"/>
    <w:rsid w:val="00855C18"/>
    <w:rsid w:val="0085685E"/>
    <w:rsid w:val="00857A39"/>
    <w:rsid w:val="00860B69"/>
    <w:rsid w:val="00860C4D"/>
    <w:rsid w:val="00860D6E"/>
    <w:rsid w:val="00860E81"/>
    <w:rsid w:val="00860E84"/>
    <w:rsid w:val="00863F1F"/>
    <w:rsid w:val="00864247"/>
    <w:rsid w:val="00865ACB"/>
    <w:rsid w:val="00865D65"/>
    <w:rsid w:val="008664A4"/>
    <w:rsid w:val="008671B6"/>
    <w:rsid w:val="0086748C"/>
    <w:rsid w:val="00867CE9"/>
    <w:rsid w:val="0087010F"/>
    <w:rsid w:val="00870164"/>
    <w:rsid w:val="008716AF"/>
    <w:rsid w:val="008721EF"/>
    <w:rsid w:val="00872C5C"/>
    <w:rsid w:val="00872E6F"/>
    <w:rsid w:val="00873B39"/>
    <w:rsid w:val="008740A1"/>
    <w:rsid w:val="00874229"/>
    <w:rsid w:val="008747CF"/>
    <w:rsid w:val="00874E1A"/>
    <w:rsid w:val="00876AF9"/>
    <w:rsid w:val="0088084E"/>
    <w:rsid w:val="00880E28"/>
    <w:rsid w:val="008816D7"/>
    <w:rsid w:val="0088183D"/>
    <w:rsid w:val="008818FB"/>
    <w:rsid w:val="008823AD"/>
    <w:rsid w:val="008828CD"/>
    <w:rsid w:val="00882FE8"/>
    <w:rsid w:val="00883309"/>
    <w:rsid w:val="00884135"/>
    <w:rsid w:val="00884DA0"/>
    <w:rsid w:val="00885207"/>
    <w:rsid w:val="008852E0"/>
    <w:rsid w:val="0088608D"/>
    <w:rsid w:val="0088627F"/>
    <w:rsid w:val="00886434"/>
    <w:rsid w:val="00886B0B"/>
    <w:rsid w:val="00886E76"/>
    <w:rsid w:val="00887405"/>
    <w:rsid w:val="00887D7C"/>
    <w:rsid w:val="00890557"/>
    <w:rsid w:val="00891656"/>
    <w:rsid w:val="00892415"/>
    <w:rsid w:val="00892E53"/>
    <w:rsid w:val="00893659"/>
    <w:rsid w:val="008938D4"/>
    <w:rsid w:val="00893B18"/>
    <w:rsid w:val="00893CB2"/>
    <w:rsid w:val="00894B77"/>
    <w:rsid w:val="00895341"/>
    <w:rsid w:val="00895A91"/>
    <w:rsid w:val="0089605A"/>
    <w:rsid w:val="008967D3"/>
    <w:rsid w:val="00896974"/>
    <w:rsid w:val="008A15C6"/>
    <w:rsid w:val="008A1631"/>
    <w:rsid w:val="008A3015"/>
    <w:rsid w:val="008A32CD"/>
    <w:rsid w:val="008A4742"/>
    <w:rsid w:val="008A5594"/>
    <w:rsid w:val="008A5646"/>
    <w:rsid w:val="008A56C5"/>
    <w:rsid w:val="008A632A"/>
    <w:rsid w:val="008A664C"/>
    <w:rsid w:val="008A7733"/>
    <w:rsid w:val="008B08E6"/>
    <w:rsid w:val="008B299C"/>
    <w:rsid w:val="008B3321"/>
    <w:rsid w:val="008B3721"/>
    <w:rsid w:val="008B39E3"/>
    <w:rsid w:val="008B39EC"/>
    <w:rsid w:val="008B457A"/>
    <w:rsid w:val="008B4B4D"/>
    <w:rsid w:val="008B52DB"/>
    <w:rsid w:val="008B73B5"/>
    <w:rsid w:val="008B75F8"/>
    <w:rsid w:val="008B76EB"/>
    <w:rsid w:val="008C0BB8"/>
    <w:rsid w:val="008C1898"/>
    <w:rsid w:val="008C235C"/>
    <w:rsid w:val="008C239E"/>
    <w:rsid w:val="008C2B74"/>
    <w:rsid w:val="008C2FA7"/>
    <w:rsid w:val="008C3088"/>
    <w:rsid w:val="008C3476"/>
    <w:rsid w:val="008C375F"/>
    <w:rsid w:val="008C3912"/>
    <w:rsid w:val="008C3D74"/>
    <w:rsid w:val="008C5D30"/>
    <w:rsid w:val="008C662A"/>
    <w:rsid w:val="008C77DA"/>
    <w:rsid w:val="008C7F17"/>
    <w:rsid w:val="008D0E2C"/>
    <w:rsid w:val="008D128B"/>
    <w:rsid w:val="008D332C"/>
    <w:rsid w:val="008D3C03"/>
    <w:rsid w:val="008D63C5"/>
    <w:rsid w:val="008D6551"/>
    <w:rsid w:val="008D6CE0"/>
    <w:rsid w:val="008D7471"/>
    <w:rsid w:val="008E02E8"/>
    <w:rsid w:val="008E0314"/>
    <w:rsid w:val="008E1087"/>
    <w:rsid w:val="008E2A59"/>
    <w:rsid w:val="008E2AC8"/>
    <w:rsid w:val="008E2BB8"/>
    <w:rsid w:val="008E3920"/>
    <w:rsid w:val="008E4396"/>
    <w:rsid w:val="008E6627"/>
    <w:rsid w:val="008E67BF"/>
    <w:rsid w:val="008E7DF0"/>
    <w:rsid w:val="008E7F13"/>
    <w:rsid w:val="008E7F26"/>
    <w:rsid w:val="008E7F89"/>
    <w:rsid w:val="008F0ADD"/>
    <w:rsid w:val="008F0D4F"/>
    <w:rsid w:val="008F1178"/>
    <w:rsid w:val="008F1AE1"/>
    <w:rsid w:val="008F234C"/>
    <w:rsid w:val="008F262D"/>
    <w:rsid w:val="008F360C"/>
    <w:rsid w:val="008F3D58"/>
    <w:rsid w:val="008F4E68"/>
    <w:rsid w:val="008F51B2"/>
    <w:rsid w:val="008F57A7"/>
    <w:rsid w:val="008F61A6"/>
    <w:rsid w:val="008F6904"/>
    <w:rsid w:val="008F6CCA"/>
    <w:rsid w:val="008F76A3"/>
    <w:rsid w:val="00900610"/>
    <w:rsid w:val="009007CD"/>
    <w:rsid w:val="00900FB8"/>
    <w:rsid w:val="009043AD"/>
    <w:rsid w:val="00904409"/>
    <w:rsid w:val="009048AC"/>
    <w:rsid w:val="0090499C"/>
    <w:rsid w:val="00904E2B"/>
    <w:rsid w:val="00905E0E"/>
    <w:rsid w:val="00906863"/>
    <w:rsid w:val="009073B6"/>
    <w:rsid w:val="009106EB"/>
    <w:rsid w:val="009119A6"/>
    <w:rsid w:val="00911FFA"/>
    <w:rsid w:val="00912C93"/>
    <w:rsid w:val="0091334C"/>
    <w:rsid w:val="009152B8"/>
    <w:rsid w:val="00916301"/>
    <w:rsid w:val="00916337"/>
    <w:rsid w:val="00916A77"/>
    <w:rsid w:val="0092002D"/>
    <w:rsid w:val="00920100"/>
    <w:rsid w:val="009208A9"/>
    <w:rsid w:val="00923059"/>
    <w:rsid w:val="009232A4"/>
    <w:rsid w:val="00923AC5"/>
    <w:rsid w:val="0092445B"/>
    <w:rsid w:val="00924FD0"/>
    <w:rsid w:val="0092698F"/>
    <w:rsid w:val="00927499"/>
    <w:rsid w:val="00930699"/>
    <w:rsid w:val="0093216A"/>
    <w:rsid w:val="00932255"/>
    <w:rsid w:val="0093253D"/>
    <w:rsid w:val="009325E6"/>
    <w:rsid w:val="009355C2"/>
    <w:rsid w:val="00935864"/>
    <w:rsid w:val="00935C1B"/>
    <w:rsid w:val="009364D2"/>
    <w:rsid w:val="00937F19"/>
    <w:rsid w:val="00940276"/>
    <w:rsid w:val="00940901"/>
    <w:rsid w:val="00940BA4"/>
    <w:rsid w:val="009420F0"/>
    <w:rsid w:val="009427F5"/>
    <w:rsid w:val="00943BB0"/>
    <w:rsid w:val="0094459A"/>
    <w:rsid w:val="00944A6D"/>
    <w:rsid w:val="00946235"/>
    <w:rsid w:val="00947640"/>
    <w:rsid w:val="009479A8"/>
    <w:rsid w:val="00947C96"/>
    <w:rsid w:val="00947FA7"/>
    <w:rsid w:val="00950BB9"/>
    <w:rsid w:val="00951169"/>
    <w:rsid w:val="00952643"/>
    <w:rsid w:val="00952852"/>
    <w:rsid w:val="0095719E"/>
    <w:rsid w:val="0095734D"/>
    <w:rsid w:val="00960951"/>
    <w:rsid w:val="00960A05"/>
    <w:rsid w:val="00960C30"/>
    <w:rsid w:val="00961A0E"/>
    <w:rsid w:val="009622F1"/>
    <w:rsid w:val="00963657"/>
    <w:rsid w:val="009640B7"/>
    <w:rsid w:val="0096462B"/>
    <w:rsid w:val="0096463A"/>
    <w:rsid w:val="009650C6"/>
    <w:rsid w:val="0096546B"/>
    <w:rsid w:val="00965730"/>
    <w:rsid w:val="00966C15"/>
    <w:rsid w:val="00966F68"/>
    <w:rsid w:val="00967572"/>
    <w:rsid w:val="00967E01"/>
    <w:rsid w:val="009705BC"/>
    <w:rsid w:val="00971ED3"/>
    <w:rsid w:val="00971F1C"/>
    <w:rsid w:val="00972EA6"/>
    <w:rsid w:val="009749F0"/>
    <w:rsid w:val="009751DE"/>
    <w:rsid w:val="00975AA9"/>
    <w:rsid w:val="00975B98"/>
    <w:rsid w:val="009770BF"/>
    <w:rsid w:val="0098064B"/>
    <w:rsid w:val="00980BC4"/>
    <w:rsid w:val="009817AC"/>
    <w:rsid w:val="00981DD4"/>
    <w:rsid w:val="00981E94"/>
    <w:rsid w:val="00982B74"/>
    <w:rsid w:val="00983709"/>
    <w:rsid w:val="009843F4"/>
    <w:rsid w:val="00984696"/>
    <w:rsid w:val="009865D3"/>
    <w:rsid w:val="00986993"/>
    <w:rsid w:val="00986FBF"/>
    <w:rsid w:val="00987564"/>
    <w:rsid w:val="00987734"/>
    <w:rsid w:val="009879EC"/>
    <w:rsid w:val="00987BA0"/>
    <w:rsid w:val="00990522"/>
    <w:rsid w:val="00990A34"/>
    <w:rsid w:val="00993C08"/>
    <w:rsid w:val="00994BE4"/>
    <w:rsid w:val="0099530C"/>
    <w:rsid w:val="009953F2"/>
    <w:rsid w:val="00995F53"/>
    <w:rsid w:val="009962CA"/>
    <w:rsid w:val="009964C6"/>
    <w:rsid w:val="009967DF"/>
    <w:rsid w:val="00996E6B"/>
    <w:rsid w:val="0099751B"/>
    <w:rsid w:val="009A01A6"/>
    <w:rsid w:val="009A023C"/>
    <w:rsid w:val="009A125A"/>
    <w:rsid w:val="009A13A6"/>
    <w:rsid w:val="009A2587"/>
    <w:rsid w:val="009A2978"/>
    <w:rsid w:val="009A2CA9"/>
    <w:rsid w:val="009A3236"/>
    <w:rsid w:val="009A38C5"/>
    <w:rsid w:val="009A3DA9"/>
    <w:rsid w:val="009A3E3B"/>
    <w:rsid w:val="009A3F05"/>
    <w:rsid w:val="009A4D0A"/>
    <w:rsid w:val="009A60C9"/>
    <w:rsid w:val="009B02CE"/>
    <w:rsid w:val="009B038E"/>
    <w:rsid w:val="009B10BA"/>
    <w:rsid w:val="009B1F98"/>
    <w:rsid w:val="009B26FA"/>
    <w:rsid w:val="009B2AA2"/>
    <w:rsid w:val="009B2C67"/>
    <w:rsid w:val="009B5B6E"/>
    <w:rsid w:val="009B6F57"/>
    <w:rsid w:val="009B79DE"/>
    <w:rsid w:val="009B79E3"/>
    <w:rsid w:val="009B7C7F"/>
    <w:rsid w:val="009B7E37"/>
    <w:rsid w:val="009B7EE4"/>
    <w:rsid w:val="009C00BD"/>
    <w:rsid w:val="009C0EAF"/>
    <w:rsid w:val="009C1CBA"/>
    <w:rsid w:val="009C26D2"/>
    <w:rsid w:val="009C4BB9"/>
    <w:rsid w:val="009C526A"/>
    <w:rsid w:val="009C66B4"/>
    <w:rsid w:val="009C73F8"/>
    <w:rsid w:val="009C7D5A"/>
    <w:rsid w:val="009D273A"/>
    <w:rsid w:val="009D2E96"/>
    <w:rsid w:val="009D34E2"/>
    <w:rsid w:val="009D4A4E"/>
    <w:rsid w:val="009D5332"/>
    <w:rsid w:val="009D6025"/>
    <w:rsid w:val="009D6186"/>
    <w:rsid w:val="009D7188"/>
    <w:rsid w:val="009D7505"/>
    <w:rsid w:val="009D7B2C"/>
    <w:rsid w:val="009E01CB"/>
    <w:rsid w:val="009E0866"/>
    <w:rsid w:val="009E21B6"/>
    <w:rsid w:val="009E247B"/>
    <w:rsid w:val="009E2E69"/>
    <w:rsid w:val="009E3129"/>
    <w:rsid w:val="009E3588"/>
    <w:rsid w:val="009E36D9"/>
    <w:rsid w:val="009E38E0"/>
    <w:rsid w:val="009E5E0B"/>
    <w:rsid w:val="009F043C"/>
    <w:rsid w:val="009F0892"/>
    <w:rsid w:val="009F08B9"/>
    <w:rsid w:val="009F0974"/>
    <w:rsid w:val="009F1432"/>
    <w:rsid w:val="009F202A"/>
    <w:rsid w:val="009F24E5"/>
    <w:rsid w:val="009F3300"/>
    <w:rsid w:val="009F4431"/>
    <w:rsid w:val="009F4F53"/>
    <w:rsid w:val="009F53EE"/>
    <w:rsid w:val="009F56AF"/>
    <w:rsid w:val="009F7265"/>
    <w:rsid w:val="009F7425"/>
    <w:rsid w:val="009F7671"/>
    <w:rsid w:val="009F76A0"/>
    <w:rsid w:val="00A00086"/>
    <w:rsid w:val="00A0051A"/>
    <w:rsid w:val="00A01383"/>
    <w:rsid w:val="00A014FD"/>
    <w:rsid w:val="00A015B8"/>
    <w:rsid w:val="00A0328F"/>
    <w:rsid w:val="00A0334C"/>
    <w:rsid w:val="00A038BD"/>
    <w:rsid w:val="00A03A60"/>
    <w:rsid w:val="00A0438A"/>
    <w:rsid w:val="00A043C2"/>
    <w:rsid w:val="00A045F9"/>
    <w:rsid w:val="00A05497"/>
    <w:rsid w:val="00A05D91"/>
    <w:rsid w:val="00A0612A"/>
    <w:rsid w:val="00A06B7C"/>
    <w:rsid w:val="00A07274"/>
    <w:rsid w:val="00A07C8D"/>
    <w:rsid w:val="00A1003D"/>
    <w:rsid w:val="00A10467"/>
    <w:rsid w:val="00A10DEF"/>
    <w:rsid w:val="00A117EC"/>
    <w:rsid w:val="00A11D74"/>
    <w:rsid w:val="00A12780"/>
    <w:rsid w:val="00A12D45"/>
    <w:rsid w:val="00A132F0"/>
    <w:rsid w:val="00A13B14"/>
    <w:rsid w:val="00A13D73"/>
    <w:rsid w:val="00A13F23"/>
    <w:rsid w:val="00A14DD4"/>
    <w:rsid w:val="00A1515A"/>
    <w:rsid w:val="00A15B46"/>
    <w:rsid w:val="00A16202"/>
    <w:rsid w:val="00A16450"/>
    <w:rsid w:val="00A16536"/>
    <w:rsid w:val="00A172C2"/>
    <w:rsid w:val="00A17439"/>
    <w:rsid w:val="00A17EE4"/>
    <w:rsid w:val="00A20C1B"/>
    <w:rsid w:val="00A20FED"/>
    <w:rsid w:val="00A22BC9"/>
    <w:rsid w:val="00A22F3F"/>
    <w:rsid w:val="00A2312F"/>
    <w:rsid w:val="00A235DA"/>
    <w:rsid w:val="00A259B2"/>
    <w:rsid w:val="00A30D62"/>
    <w:rsid w:val="00A31183"/>
    <w:rsid w:val="00A31EAC"/>
    <w:rsid w:val="00A3336E"/>
    <w:rsid w:val="00A34D80"/>
    <w:rsid w:val="00A35712"/>
    <w:rsid w:val="00A35DBF"/>
    <w:rsid w:val="00A36938"/>
    <w:rsid w:val="00A37129"/>
    <w:rsid w:val="00A374E0"/>
    <w:rsid w:val="00A40092"/>
    <w:rsid w:val="00A400C2"/>
    <w:rsid w:val="00A40109"/>
    <w:rsid w:val="00A40782"/>
    <w:rsid w:val="00A40813"/>
    <w:rsid w:val="00A40BF2"/>
    <w:rsid w:val="00A42623"/>
    <w:rsid w:val="00A4482F"/>
    <w:rsid w:val="00A44B5F"/>
    <w:rsid w:val="00A4500B"/>
    <w:rsid w:val="00A450C8"/>
    <w:rsid w:val="00A45490"/>
    <w:rsid w:val="00A455DF"/>
    <w:rsid w:val="00A45B6F"/>
    <w:rsid w:val="00A511E8"/>
    <w:rsid w:val="00A53F5E"/>
    <w:rsid w:val="00A5446E"/>
    <w:rsid w:val="00A5478C"/>
    <w:rsid w:val="00A54884"/>
    <w:rsid w:val="00A549A5"/>
    <w:rsid w:val="00A57646"/>
    <w:rsid w:val="00A57823"/>
    <w:rsid w:val="00A616A4"/>
    <w:rsid w:val="00A61983"/>
    <w:rsid w:val="00A6253A"/>
    <w:rsid w:val="00A6358F"/>
    <w:rsid w:val="00A63C60"/>
    <w:rsid w:val="00A64710"/>
    <w:rsid w:val="00A64EEA"/>
    <w:rsid w:val="00A65278"/>
    <w:rsid w:val="00A65938"/>
    <w:rsid w:val="00A67C7A"/>
    <w:rsid w:val="00A7136C"/>
    <w:rsid w:val="00A722B4"/>
    <w:rsid w:val="00A723DA"/>
    <w:rsid w:val="00A726AC"/>
    <w:rsid w:val="00A74A43"/>
    <w:rsid w:val="00A74EBB"/>
    <w:rsid w:val="00A75409"/>
    <w:rsid w:val="00A7540C"/>
    <w:rsid w:val="00A7555E"/>
    <w:rsid w:val="00A759B5"/>
    <w:rsid w:val="00A7671F"/>
    <w:rsid w:val="00A774A4"/>
    <w:rsid w:val="00A77BD2"/>
    <w:rsid w:val="00A77D51"/>
    <w:rsid w:val="00A8048D"/>
    <w:rsid w:val="00A80EFC"/>
    <w:rsid w:val="00A81A97"/>
    <w:rsid w:val="00A83BAB"/>
    <w:rsid w:val="00A83EFA"/>
    <w:rsid w:val="00A848A3"/>
    <w:rsid w:val="00A84A26"/>
    <w:rsid w:val="00A84EF1"/>
    <w:rsid w:val="00A863BE"/>
    <w:rsid w:val="00A8788E"/>
    <w:rsid w:val="00A90230"/>
    <w:rsid w:val="00A90862"/>
    <w:rsid w:val="00A90C92"/>
    <w:rsid w:val="00A9100B"/>
    <w:rsid w:val="00A91850"/>
    <w:rsid w:val="00A918BC"/>
    <w:rsid w:val="00A91A1C"/>
    <w:rsid w:val="00A938C7"/>
    <w:rsid w:val="00A9458D"/>
    <w:rsid w:val="00A951AA"/>
    <w:rsid w:val="00A956FB"/>
    <w:rsid w:val="00A95CA1"/>
    <w:rsid w:val="00A97314"/>
    <w:rsid w:val="00A977ED"/>
    <w:rsid w:val="00AA0C07"/>
    <w:rsid w:val="00AA10E0"/>
    <w:rsid w:val="00AA1FAF"/>
    <w:rsid w:val="00AA2686"/>
    <w:rsid w:val="00AA2991"/>
    <w:rsid w:val="00AA30B1"/>
    <w:rsid w:val="00AA3125"/>
    <w:rsid w:val="00AA3DAA"/>
    <w:rsid w:val="00AA44EC"/>
    <w:rsid w:val="00AA50F1"/>
    <w:rsid w:val="00AA5FB1"/>
    <w:rsid w:val="00AA6DAB"/>
    <w:rsid w:val="00AB0062"/>
    <w:rsid w:val="00AB1012"/>
    <w:rsid w:val="00AB16F6"/>
    <w:rsid w:val="00AB1C8F"/>
    <w:rsid w:val="00AB2390"/>
    <w:rsid w:val="00AB2C1A"/>
    <w:rsid w:val="00AB4014"/>
    <w:rsid w:val="00AB4B76"/>
    <w:rsid w:val="00AB530D"/>
    <w:rsid w:val="00AB6AA7"/>
    <w:rsid w:val="00AB726A"/>
    <w:rsid w:val="00AC0132"/>
    <w:rsid w:val="00AC0303"/>
    <w:rsid w:val="00AC05E9"/>
    <w:rsid w:val="00AC06FF"/>
    <w:rsid w:val="00AC0854"/>
    <w:rsid w:val="00AC1751"/>
    <w:rsid w:val="00AC176D"/>
    <w:rsid w:val="00AC1789"/>
    <w:rsid w:val="00AC1814"/>
    <w:rsid w:val="00AC2DE8"/>
    <w:rsid w:val="00AC3EFE"/>
    <w:rsid w:val="00AC4464"/>
    <w:rsid w:val="00AC44A2"/>
    <w:rsid w:val="00AC478E"/>
    <w:rsid w:val="00AC60A4"/>
    <w:rsid w:val="00AC7DD2"/>
    <w:rsid w:val="00AD0DEB"/>
    <w:rsid w:val="00AD1040"/>
    <w:rsid w:val="00AD105C"/>
    <w:rsid w:val="00AD11AD"/>
    <w:rsid w:val="00AD3010"/>
    <w:rsid w:val="00AD3347"/>
    <w:rsid w:val="00AD3F61"/>
    <w:rsid w:val="00AD608F"/>
    <w:rsid w:val="00AD6343"/>
    <w:rsid w:val="00AD665E"/>
    <w:rsid w:val="00AD6B44"/>
    <w:rsid w:val="00AD6F04"/>
    <w:rsid w:val="00AD7232"/>
    <w:rsid w:val="00AD7548"/>
    <w:rsid w:val="00AD7D5C"/>
    <w:rsid w:val="00AD7FEA"/>
    <w:rsid w:val="00AE02CA"/>
    <w:rsid w:val="00AE0864"/>
    <w:rsid w:val="00AE248D"/>
    <w:rsid w:val="00AE279F"/>
    <w:rsid w:val="00AE27BC"/>
    <w:rsid w:val="00AE2A29"/>
    <w:rsid w:val="00AE4BA6"/>
    <w:rsid w:val="00AE5379"/>
    <w:rsid w:val="00AE68AA"/>
    <w:rsid w:val="00AE7897"/>
    <w:rsid w:val="00AF2803"/>
    <w:rsid w:val="00AF302A"/>
    <w:rsid w:val="00AF3A21"/>
    <w:rsid w:val="00AF3EC2"/>
    <w:rsid w:val="00AF580F"/>
    <w:rsid w:val="00AF6398"/>
    <w:rsid w:val="00AF6523"/>
    <w:rsid w:val="00AF7591"/>
    <w:rsid w:val="00AF7E43"/>
    <w:rsid w:val="00B0024F"/>
    <w:rsid w:val="00B00E79"/>
    <w:rsid w:val="00B01318"/>
    <w:rsid w:val="00B01863"/>
    <w:rsid w:val="00B01B5F"/>
    <w:rsid w:val="00B0239B"/>
    <w:rsid w:val="00B03D81"/>
    <w:rsid w:val="00B04947"/>
    <w:rsid w:val="00B0557D"/>
    <w:rsid w:val="00B072EE"/>
    <w:rsid w:val="00B07313"/>
    <w:rsid w:val="00B07C32"/>
    <w:rsid w:val="00B102D0"/>
    <w:rsid w:val="00B11ECE"/>
    <w:rsid w:val="00B11FF5"/>
    <w:rsid w:val="00B1325D"/>
    <w:rsid w:val="00B13276"/>
    <w:rsid w:val="00B139B3"/>
    <w:rsid w:val="00B14076"/>
    <w:rsid w:val="00B16032"/>
    <w:rsid w:val="00B167A2"/>
    <w:rsid w:val="00B16C65"/>
    <w:rsid w:val="00B174CE"/>
    <w:rsid w:val="00B2078E"/>
    <w:rsid w:val="00B2188E"/>
    <w:rsid w:val="00B21B05"/>
    <w:rsid w:val="00B2208F"/>
    <w:rsid w:val="00B220CA"/>
    <w:rsid w:val="00B22212"/>
    <w:rsid w:val="00B22B8A"/>
    <w:rsid w:val="00B24097"/>
    <w:rsid w:val="00B24D98"/>
    <w:rsid w:val="00B2506C"/>
    <w:rsid w:val="00B26A69"/>
    <w:rsid w:val="00B30708"/>
    <w:rsid w:val="00B317E9"/>
    <w:rsid w:val="00B31B16"/>
    <w:rsid w:val="00B32152"/>
    <w:rsid w:val="00B32EEC"/>
    <w:rsid w:val="00B330B2"/>
    <w:rsid w:val="00B33140"/>
    <w:rsid w:val="00B340AC"/>
    <w:rsid w:val="00B3456F"/>
    <w:rsid w:val="00B3472C"/>
    <w:rsid w:val="00B3498F"/>
    <w:rsid w:val="00B34D9C"/>
    <w:rsid w:val="00B360B8"/>
    <w:rsid w:val="00B372D5"/>
    <w:rsid w:val="00B3787C"/>
    <w:rsid w:val="00B3792E"/>
    <w:rsid w:val="00B40BD5"/>
    <w:rsid w:val="00B416DC"/>
    <w:rsid w:val="00B41B73"/>
    <w:rsid w:val="00B42A58"/>
    <w:rsid w:val="00B42C7A"/>
    <w:rsid w:val="00B42DF9"/>
    <w:rsid w:val="00B43272"/>
    <w:rsid w:val="00B43BEE"/>
    <w:rsid w:val="00B44729"/>
    <w:rsid w:val="00B448F3"/>
    <w:rsid w:val="00B44DF7"/>
    <w:rsid w:val="00B4500C"/>
    <w:rsid w:val="00B45E2A"/>
    <w:rsid w:val="00B462E1"/>
    <w:rsid w:val="00B465D8"/>
    <w:rsid w:val="00B46AB5"/>
    <w:rsid w:val="00B46B30"/>
    <w:rsid w:val="00B47549"/>
    <w:rsid w:val="00B47744"/>
    <w:rsid w:val="00B47A9E"/>
    <w:rsid w:val="00B515E0"/>
    <w:rsid w:val="00B51FDE"/>
    <w:rsid w:val="00B528B5"/>
    <w:rsid w:val="00B52F82"/>
    <w:rsid w:val="00B53E2A"/>
    <w:rsid w:val="00B53E8C"/>
    <w:rsid w:val="00B53EC3"/>
    <w:rsid w:val="00B54ADE"/>
    <w:rsid w:val="00B54DB7"/>
    <w:rsid w:val="00B54DFA"/>
    <w:rsid w:val="00B55645"/>
    <w:rsid w:val="00B56647"/>
    <w:rsid w:val="00B56817"/>
    <w:rsid w:val="00B56ADA"/>
    <w:rsid w:val="00B574FA"/>
    <w:rsid w:val="00B603B8"/>
    <w:rsid w:val="00B615F1"/>
    <w:rsid w:val="00B61B19"/>
    <w:rsid w:val="00B61B80"/>
    <w:rsid w:val="00B61BEC"/>
    <w:rsid w:val="00B62069"/>
    <w:rsid w:val="00B62CBA"/>
    <w:rsid w:val="00B63576"/>
    <w:rsid w:val="00B63B66"/>
    <w:rsid w:val="00B63B84"/>
    <w:rsid w:val="00B647A4"/>
    <w:rsid w:val="00B64E59"/>
    <w:rsid w:val="00B64F12"/>
    <w:rsid w:val="00B650D9"/>
    <w:rsid w:val="00B66125"/>
    <w:rsid w:val="00B66772"/>
    <w:rsid w:val="00B669FE"/>
    <w:rsid w:val="00B66EF9"/>
    <w:rsid w:val="00B717F5"/>
    <w:rsid w:val="00B72654"/>
    <w:rsid w:val="00B72FA0"/>
    <w:rsid w:val="00B730FB"/>
    <w:rsid w:val="00B73D4D"/>
    <w:rsid w:val="00B74099"/>
    <w:rsid w:val="00B74EAF"/>
    <w:rsid w:val="00B7509B"/>
    <w:rsid w:val="00B752F7"/>
    <w:rsid w:val="00B756DA"/>
    <w:rsid w:val="00B75BDD"/>
    <w:rsid w:val="00B802A5"/>
    <w:rsid w:val="00B80637"/>
    <w:rsid w:val="00B80A82"/>
    <w:rsid w:val="00B819E3"/>
    <w:rsid w:val="00B82B23"/>
    <w:rsid w:val="00B83A86"/>
    <w:rsid w:val="00B8443A"/>
    <w:rsid w:val="00B850F9"/>
    <w:rsid w:val="00B87D33"/>
    <w:rsid w:val="00B906C6"/>
    <w:rsid w:val="00B926F4"/>
    <w:rsid w:val="00B928C4"/>
    <w:rsid w:val="00B92E34"/>
    <w:rsid w:val="00B935A5"/>
    <w:rsid w:val="00B942B9"/>
    <w:rsid w:val="00B95655"/>
    <w:rsid w:val="00B963DC"/>
    <w:rsid w:val="00B96E1D"/>
    <w:rsid w:val="00B97489"/>
    <w:rsid w:val="00BA2803"/>
    <w:rsid w:val="00BA2879"/>
    <w:rsid w:val="00BA36A7"/>
    <w:rsid w:val="00BA3BB1"/>
    <w:rsid w:val="00BA43C2"/>
    <w:rsid w:val="00BA5554"/>
    <w:rsid w:val="00BA59CB"/>
    <w:rsid w:val="00BA5DB6"/>
    <w:rsid w:val="00BA5EC5"/>
    <w:rsid w:val="00BA6412"/>
    <w:rsid w:val="00BA76B5"/>
    <w:rsid w:val="00BA7856"/>
    <w:rsid w:val="00BA79D7"/>
    <w:rsid w:val="00BB03CA"/>
    <w:rsid w:val="00BB0F53"/>
    <w:rsid w:val="00BB17AF"/>
    <w:rsid w:val="00BB17D1"/>
    <w:rsid w:val="00BB1B05"/>
    <w:rsid w:val="00BB259D"/>
    <w:rsid w:val="00BB2E2F"/>
    <w:rsid w:val="00BB2F63"/>
    <w:rsid w:val="00BB4732"/>
    <w:rsid w:val="00BB4955"/>
    <w:rsid w:val="00BB4D68"/>
    <w:rsid w:val="00BB4DF8"/>
    <w:rsid w:val="00BB6BCF"/>
    <w:rsid w:val="00BB7895"/>
    <w:rsid w:val="00BC0405"/>
    <w:rsid w:val="00BC067F"/>
    <w:rsid w:val="00BC11D2"/>
    <w:rsid w:val="00BC22AC"/>
    <w:rsid w:val="00BC3CD7"/>
    <w:rsid w:val="00BC3E71"/>
    <w:rsid w:val="00BC578B"/>
    <w:rsid w:val="00BC59A6"/>
    <w:rsid w:val="00BC792E"/>
    <w:rsid w:val="00BC7978"/>
    <w:rsid w:val="00BC7A30"/>
    <w:rsid w:val="00BD0889"/>
    <w:rsid w:val="00BD0A69"/>
    <w:rsid w:val="00BD1E98"/>
    <w:rsid w:val="00BD2739"/>
    <w:rsid w:val="00BD36B3"/>
    <w:rsid w:val="00BD6125"/>
    <w:rsid w:val="00BE0731"/>
    <w:rsid w:val="00BE1030"/>
    <w:rsid w:val="00BE1422"/>
    <w:rsid w:val="00BE1D74"/>
    <w:rsid w:val="00BE3190"/>
    <w:rsid w:val="00BE32F9"/>
    <w:rsid w:val="00BE5041"/>
    <w:rsid w:val="00BE50FC"/>
    <w:rsid w:val="00BE56E8"/>
    <w:rsid w:val="00BE5FD8"/>
    <w:rsid w:val="00BE667A"/>
    <w:rsid w:val="00BE6724"/>
    <w:rsid w:val="00BE67E1"/>
    <w:rsid w:val="00BE69FF"/>
    <w:rsid w:val="00BF0240"/>
    <w:rsid w:val="00BF20D7"/>
    <w:rsid w:val="00BF2EEA"/>
    <w:rsid w:val="00BF3603"/>
    <w:rsid w:val="00BF5E4D"/>
    <w:rsid w:val="00BF5EF3"/>
    <w:rsid w:val="00BF65CE"/>
    <w:rsid w:val="00BF6D38"/>
    <w:rsid w:val="00BF6DEC"/>
    <w:rsid w:val="00BF70F5"/>
    <w:rsid w:val="00C006C6"/>
    <w:rsid w:val="00C02819"/>
    <w:rsid w:val="00C02BBA"/>
    <w:rsid w:val="00C03330"/>
    <w:rsid w:val="00C03C55"/>
    <w:rsid w:val="00C04856"/>
    <w:rsid w:val="00C054E5"/>
    <w:rsid w:val="00C0580F"/>
    <w:rsid w:val="00C059AE"/>
    <w:rsid w:val="00C061C5"/>
    <w:rsid w:val="00C06AE8"/>
    <w:rsid w:val="00C07E3E"/>
    <w:rsid w:val="00C1012F"/>
    <w:rsid w:val="00C10837"/>
    <w:rsid w:val="00C11498"/>
    <w:rsid w:val="00C12181"/>
    <w:rsid w:val="00C149A7"/>
    <w:rsid w:val="00C15000"/>
    <w:rsid w:val="00C156A5"/>
    <w:rsid w:val="00C16F3F"/>
    <w:rsid w:val="00C175C4"/>
    <w:rsid w:val="00C17E6A"/>
    <w:rsid w:val="00C17F81"/>
    <w:rsid w:val="00C20399"/>
    <w:rsid w:val="00C218AC"/>
    <w:rsid w:val="00C2198A"/>
    <w:rsid w:val="00C241FA"/>
    <w:rsid w:val="00C24864"/>
    <w:rsid w:val="00C25449"/>
    <w:rsid w:val="00C25B3C"/>
    <w:rsid w:val="00C262A0"/>
    <w:rsid w:val="00C26A6C"/>
    <w:rsid w:val="00C26A81"/>
    <w:rsid w:val="00C305EC"/>
    <w:rsid w:val="00C307C5"/>
    <w:rsid w:val="00C30C9E"/>
    <w:rsid w:val="00C31016"/>
    <w:rsid w:val="00C312C9"/>
    <w:rsid w:val="00C31B0B"/>
    <w:rsid w:val="00C32355"/>
    <w:rsid w:val="00C326D4"/>
    <w:rsid w:val="00C33172"/>
    <w:rsid w:val="00C33B4E"/>
    <w:rsid w:val="00C34668"/>
    <w:rsid w:val="00C34863"/>
    <w:rsid w:val="00C34ADB"/>
    <w:rsid w:val="00C35EC1"/>
    <w:rsid w:val="00C40595"/>
    <w:rsid w:val="00C40680"/>
    <w:rsid w:val="00C40AE2"/>
    <w:rsid w:val="00C41083"/>
    <w:rsid w:val="00C41F33"/>
    <w:rsid w:val="00C42255"/>
    <w:rsid w:val="00C42393"/>
    <w:rsid w:val="00C42929"/>
    <w:rsid w:val="00C43278"/>
    <w:rsid w:val="00C43705"/>
    <w:rsid w:val="00C43F9F"/>
    <w:rsid w:val="00C44E1A"/>
    <w:rsid w:val="00C463B8"/>
    <w:rsid w:val="00C475A4"/>
    <w:rsid w:val="00C47C24"/>
    <w:rsid w:val="00C47C83"/>
    <w:rsid w:val="00C50681"/>
    <w:rsid w:val="00C50E0A"/>
    <w:rsid w:val="00C51CE8"/>
    <w:rsid w:val="00C5286D"/>
    <w:rsid w:val="00C52DE3"/>
    <w:rsid w:val="00C533EA"/>
    <w:rsid w:val="00C53C3C"/>
    <w:rsid w:val="00C5423F"/>
    <w:rsid w:val="00C54773"/>
    <w:rsid w:val="00C55487"/>
    <w:rsid w:val="00C565B7"/>
    <w:rsid w:val="00C56E7F"/>
    <w:rsid w:val="00C576BD"/>
    <w:rsid w:val="00C6028D"/>
    <w:rsid w:val="00C606EB"/>
    <w:rsid w:val="00C60A99"/>
    <w:rsid w:val="00C617EF"/>
    <w:rsid w:val="00C61C49"/>
    <w:rsid w:val="00C624FF"/>
    <w:rsid w:val="00C64A19"/>
    <w:rsid w:val="00C65E3D"/>
    <w:rsid w:val="00C66749"/>
    <w:rsid w:val="00C66831"/>
    <w:rsid w:val="00C67743"/>
    <w:rsid w:val="00C67AA6"/>
    <w:rsid w:val="00C7033E"/>
    <w:rsid w:val="00C71381"/>
    <w:rsid w:val="00C717EF"/>
    <w:rsid w:val="00C73508"/>
    <w:rsid w:val="00C73705"/>
    <w:rsid w:val="00C73EC6"/>
    <w:rsid w:val="00C746A0"/>
    <w:rsid w:val="00C7552F"/>
    <w:rsid w:val="00C7581B"/>
    <w:rsid w:val="00C75C88"/>
    <w:rsid w:val="00C75F61"/>
    <w:rsid w:val="00C76349"/>
    <w:rsid w:val="00C76478"/>
    <w:rsid w:val="00C772AC"/>
    <w:rsid w:val="00C7763F"/>
    <w:rsid w:val="00C7789E"/>
    <w:rsid w:val="00C778EE"/>
    <w:rsid w:val="00C81305"/>
    <w:rsid w:val="00C81F8F"/>
    <w:rsid w:val="00C82B90"/>
    <w:rsid w:val="00C838C8"/>
    <w:rsid w:val="00C838CE"/>
    <w:rsid w:val="00C91F74"/>
    <w:rsid w:val="00C924F1"/>
    <w:rsid w:val="00C93033"/>
    <w:rsid w:val="00C93334"/>
    <w:rsid w:val="00C93A24"/>
    <w:rsid w:val="00C9431D"/>
    <w:rsid w:val="00C95478"/>
    <w:rsid w:val="00C96154"/>
    <w:rsid w:val="00C9671A"/>
    <w:rsid w:val="00C96C29"/>
    <w:rsid w:val="00C96CF6"/>
    <w:rsid w:val="00CA036D"/>
    <w:rsid w:val="00CA1ABE"/>
    <w:rsid w:val="00CA1BC5"/>
    <w:rsid w:val="00CA2029"/>
    <w:rsid w:val="00CA2B62"/>
    <w:rsid w:val="00CA2D56"/>
    <w:rsid w:val="00CA2E7E"/>
    <w:rsid w:val="00CA3553"/>
    <w:rsid w:val="00CA3C1E"/>
    <w:rsid w:val="00CA45A2"/>
    <w:rsid w:val="00CA475B"/>
    <w:rsid w:val="00CA4CF4"/>
    <w:rsid w:val="00CA51A4"/>
    <w:rsid w:val="00CA5295"/>
    <w:rsid w:val="00CA69FA"/>
    <w:rsid w:val="00CA796C"/>
    <w:rsid w:val="00CA7DBF"/>
    <w:rsid w:val="00CB0873"/>
    <w:rsid w:val="00CB0CEB"/>
    <w:rsid w:val="00CB3205"/>
    <w:rsid w:val="00CB42B2"/>
    <w:rsid w:val="00CB44EB"/>
    <w:rsid w:val="00CB477C"/>
    <w:rsid w:val="00CB4DB0"/>
    <w:rsid w:val="00CB4EAB"/>
    <w:rsid w:val="00CB7A09"/>
    <w:rsid w:val="00CB7F69"/>
    <w:rsid w:val="00CC032A"/>
    <w:rsid w:val="00CC0B31"/>
    <w:rsid w:val="00CC1098"/>
    <w:rsid w:val="00CC2955"/>
    <w:rsid w:val="00CC2F28"/>
    <w:rsid w:val="00CC43E0"/>
    <w:rsid w:val="00CC580F"/>
    <w:rsid w:val="00CC6664"/>
    <w:rsid w:val="00CC6B13"/>
    <w:rsid w:val="00CC7828"/>
    <w:rsid w:val="00CC7C01"/>
    <w:rsid w:val="00CC7EB7"/>
    <w:rsid w:val="00CD000D"/>
    <w:rsid w:val="00CD00B4"/>
    <w:rsid w:val="00CD03CC"/>
    <w:rsid w:val="00CD07B4"/>
    <w:rsid w:val="00CD0BCE"/>
    <w:rsid w:val="00CD0DDE"/>
    <w:rsid w:val="00CD2151"/>
    <w:rsid w:val="00CD2ABF"/>
    <w:rsid w:val="00CD34A1"/>
    <w:rsid w:val="00CD3723"/>
    <w:rsid w:val="00CD37B3"/>
    <w:rsid w:val="00CD41D8"/>
    <w:rsid w:val="00CD464F"/>
    <w:rsid w:val="00CD4EAC"/>
    <w:rsid w:val="00CD6E2C"/>
    <w:rsid w:val="00CD7813"/>
    <w:rsid w:val="00CD7D9C"/>
    <w:rsid w:val="00CE2725"/>
    <w:rsid w:val="00CE2A10"/>
    <w:rsid w:val="00CE330D"/>
    <w:rsid w:val="00CE3A26"/>
    <w:rsid w:val="00CE45D7"/>
    <w:rsid w:val="00CE50F0"/>
    <w:rsid w:val="00CE52A5"/>
    <w:rsid w:val="00CE54F1"/>
    <w:rsid w:val="00CE5BCD"/>
    <w:rsid w:val="00CE5D79"/>
    <w:rsid w:val="00CE5D97"/>
    <w:rsid w:val="00CE6DD0"/>
    <w:rsid w:val="00CE753E"/>
    <w:rsid w:val="00CF0286"/>
    <w:rsid w:val="00CF0E66"/>
    <w:rsid w:val="00CF116C"/>
    <w:rsid w:val="00CF1682"/>
    <w:rsid w:val="00CF1875"/>
    <w:rsid w:val="00CF330E"/>
    <w:rsid w:val="00CF4072"/>
    <w:rsid w:val="00CF4825"/>
    <w:rsid w:val="00CF5AC1"/>
    <w:rsid w:val="00CF5BDC"/>
    <w:rsid w:val="00CF5CBC"/>
    <w:rsid w:val="00CF77EA"/>
    <w:rsid w:val="00D02124"/>
    <w:rsid w:val="00D032F9"/>
    <w:rsid w:val="00D03A05"/>
    <w:rsid w:val="00D05B81"/>
    <w:rsid w:val="00D06C67"/>
    <w:rsid w:val="00D0752F"/>
    <w:rsid w:val="00D079E5"/>
    <w:rsid w:val="00D07A20"/>
    <w:rsid w:val="00D107DC"/>
    <w:rsid w:val="00D10988"/>
    <w:rsid w:val="00D10BE3"/>
    <w:rsid w:val="00D1146D"/>
    <w:rsid w:val="00D119DC"/>
    <w:rsid w:val="00D16121"/>
    <w:rsid w:val="00D165FF"/>
    <w:rsid w:val="00D16AE7"/>
    <w:rsid w:val="00D1719E"/>
    <w:rsid w:val="00D17C65"/>
    <w:rsid w:val="00D2035C"/>
    <w:rsid w:val="00D2108E"/>
    <w:rsid w:val="00D2236A"/>
    <w:rsid w:val="00D22441"/>
    <w:rsid w:val="00D2359C"/>
    <w:rsid w:val="00D262D3"/>
    <w:rsid w:val="00D266CF"/>
    <w:rsid w:val="00D26E24"/>
    <w:rsid w:val="00D26F71"/>
    <w:rsid w:val="00D270B6"/>
    <w:rsid w:val="00D2733A"/>
    <w:rsid w:val="00D27761"/>
    <w:rsid w:val="00D311E3"/>
    <w:rsid w:val="00D32140"/>
    <w:rsid w:val="00D33D28"/>
    <w:rsid w:val="00D346D8"/>
    <w:rsid w:val="00D34ADE"/>
    <w:rsid w:val="00D34CDB"/>
    <w:rsid w:val="00D3557A"/>
    <w:rsid w:val="00D365EE"/>
    <w:rsid w:val="00D36AA6"/>
    <w:rsid w:val="00D37692"/>
    <w:rsid w:val="00D4071F"/>
    <w:rsid w:val="00D40751"/>
    <w:rsid w:val="00D41A0F"/>
    <w:rsid w:val="00D426B2"/>
    <w:rsid w:val="00D43F5E"/>
    <w:rsid w:val="00D44895"/>
    <w:rsid w:val="00D44A29"/>
    <w:rsid w:val="00D44AD5"/>
    <w:rsid w:val="00D46C9E"/>
    <w:rsid w:val="00D46D04"/>
    <w:rsid w:val="00D47C06"/>
    <w:rsid w:val="00D5115C"/>
    <w:rsid w:val="00D51A7D"/>
    <w:rsid w:val="00D51D21"/>
    <w:rsid w:val="00D52100"/>
    <w:rsid w:val="00D53C93"/>
    <w:rsid w:val="00D544A7"/>
    <w:rsid w:val="00D5457F"/>
    <w:rsid w:val="00D54710"/>
    <w:rsid w:val="00D55503"/>
    <w:rsid w:val="00D56BA7"/>
    <w:rsid w:val="00D57886"/>
    <w:rsid w:val="00D57BB2"/>
    <w:rsid w:val="00D57D13"/>
    <w:rsid w:val="00D57D8D"/>
    <w:rsid w:val="00D6009D"/>
    <w:rsid w:val="00D6116E"/>
    <w:rsid w:val="00D62AB5"/>
    <w:rsid w:val="00D62B04"/>
    <w:rsid w:val="00D63FED"/>
    <w:rsid w:val="00D64821"/>
    <w:rsid w:val="00D64A1F"/>
    <w:rsid w:val="00D64C1A"/>
    <w:rsid w:val="00D64D14"/>
    <w:rsid w:val="00D6508E"/>
    <w:rsid w:val="00D65367"/>
    <w:rsid w:val="00D655C5"/>
    <w:rsid w:val="00D65A62"/>
    <w:rsid w:val="00D66152"/>
    <w:rsid w:val="00D703D6"/>
    <w:rsid w:val="00D70C2B"/>
    <w:rsid w:val="00D70F5D"/>
    <w:rsid w:val="00D7182F"/>
    <w:rsid w:val="00D71A91"/>
    <w:rsid w:val="00D733D2"/>
    <w:rsid w:val="00D73D70"/>
    <w:rsid w:val="00D753F7"/>
    <w:rsid w:val="00D754E3"/>
    <w:rsid w:val="00D77AC2"/>
    <w:rsid w:val="00D8047E"/>
    <w:rsid w:val="00D80492"/>
    <w:rsid w:val="00D808BA"/>
    <w:rsid w:val="00D80AF4"/>
    <w:rsid w:val="00D80D5C"/>
    <w:rsid w:val="00D80F92"/>
    <w:rsid w:val="00D81126"/>
    <w:rsid w:val="00D81A8E"/>
    <w:rsid w:val="00D81B0B"/>
    <w:rsid w:val="00D81CE6"/>
    <w:rsid w:val="00D824BA"/>
    <w:rsid w:val="00D82AB0"/>
    <w:rsid w:val="00D82FA6"/>
    <w:rsid w:val="00D8322B"/>
    <w:rsid w:val="00D84B9A"/>
    <w:rsid w:val="00D854CE"/>
    <w:rsid w:val="00D85CF2"/>
    <w:rsid w:val="00D85D4C"/>
    <w:rsid w:val="00D85F96"/>
    <w:rsid w:val="00D86E6F"/>
    <w:rsid w:val="00D87081"/>
    <w:rsid w:val="00D87A49"/>
    <w:rsid w:val="00D87A9B"/>
    <w:rsid w:val="00D907E2"/>
    <w:rsid w:val="00D90A2E"/>
    <w:rsid w:val="00D911DD"/>
    <w:rsid w:val="00D91696"/>
    <w:rsid w:val="00D9218A"/>
    <w:rsid w:val="00D930BF"/>
    <w:rsid w:val="00D9332D"/>
    <w:rsid w:val="00D959DD"/>
    <w:rsid w:val="00D959FF"/>
    <w:rsid w:val="00D96542"/>
    <w:rsid w:val="00D97228"/>
    <w:rsid w:val="00DA0C35"/>
    <w:rsid w:val="00DA193E"/>
    <w:rsid w:val="00DA1DEC"/>
    <w:rsid w:val="00DA2166"/>
    <w:rsid w:val="00DA22C8"/>
    <w:rsid w:val="00DA4184"/>
    <w:rsid w:val="00DA4530"/>
    <w:rsid w:val="00DA477F"/>
    <w:rsid w:val="00DA4F52"/>
    <w:rsid w:val="00DA5666"/>
    <w:rsid w:val="00DA596D"/>
    <w:rsid w:val="00DA622B"/>
    <w:rsid w:val="00DA7341"/>
    <w:rsid w:val="00DA7DD1"/>
    <w:rsid w:val="00DB3EFA"/>
    <w:rsid w:val="00DB46F7"/>
    <w:rsid w:val="00DB580F"/>
    <w:rsid w:val="00DB6110"/>
    <w:rsid w:val="00DB6516"/>
    <w:rsid w:val="00DB6537"/>
    <w:rsid w:val="00DB67A7"/>
    <w:rsid w:val="00DC0463"/>
    <w:rsid w:val="00DC183C"/>
    <w:rsid w:val="00DC1991"/>
    <w:rsid w:val="00DC19CE"/>
    <w:rsid w:val="00DC19F6"/>
    <w:rsid w:val="00DC1E82"/>
    <w:rsid w:val="00DC2ED6"/>
    <w:rsid w:val="00DC42B5"/>
    <w:rsid w:val="00DC466E"/>
    <w:rsid w:val="00DC58EA"/>
    <w:rsid w:val="00DC7852"/>
    <w:rsid w:val="00DD0EDB"/>
    <w:rsid w:val="00DD24A0"/>
    <w:rsid w:val="00DD3D2D"/>
    <w:rsid w:val="00DD3EF9"/>
    <w:rsid w:val="00DD3FB9"/>
    <w:rsid w:val="00DD4AEC"/>
    <w:rsid w:val="00DD5F6B"/>
    <w:rsid w:val="00DD60B6"/>
    <w:rsid w:val="00DD614E"/>
    <w:rsid w:val="00DD6930"/>
    <w:rsid w:val="00DD7033"/>
    <w:rsid w:val="00DD74AA"/>
    <w:rsid w:val="00DD7CEA"/>
    <w:rsid w:val="00DE1543"/>
    <w:rsid w:val="00DE240E"/>
    <w:rsid w:val="00DE5438"/>
    <w:rsid w:val="00DE5DDE"/>
    <w:rsid w:val="00DE6A96"/>
    <w:rsid w:val="00DE6BFA"/>
    <w:rsid w:val="00DE738A"/>
    <w:rsid w:val="00DE76FF"/>
    <w:rsid w:val="00DE7C41"/>
    <w:rsid w:val="00DF0198"/>
    <w:rsid w:val="00DF12AA"/>
    <w:rsid w:val="00DF25D7"/>
    <w:rsid w:val="00DF2C72"/>
    <w:rsid w:val="00DF2E1E"/>
    <w:rsid w:val="00DF3B69"/>
    <w:rsid w:val="00DF3FCA"/>
    <w:rsid w:val="00DF4968"/>
    <w:rsid w:val="00DF5EA3"/>
    <w:rsid w:val="00DF5F15"/>
    <w:rsid w:val="00DF61D8"/>
    <w:rsid w:val="00DF628F"/>
    <w:rsid w:val="00DF7760"/>
    <w:rsid w:val="00DF7989"/>
    <w:rsid w:val="00DF7D8D"/>
    <w:rsid w:val="00E000D7"/>
    <w:rsid w:val="00E001E4"/>
    <w:rsid w:val="00E00A43"/>
    <w:rsid w:val="00E00C3F"/>
    <w:rsid w:val="00E01821"/>
    <w:rsid w:val="00E02DE5"/>
    <w:rsid w:val="00E030F7"/>
    <w:rsid w:val="00E0342B"/>
    <w:rsid w:val="00E03B18"/>
    <w:rsid w:val="00E03B20"/>
    <w:rsid w:val="00E045A0"/>
    <w:rsid w:val="00E049FD"/>
    <w:rsid w:val="00E04CB1"/>
    <w:rsid w:val="00E05E5B"/>
    <w:rsid w:val="00E063D6"/>
    <w:rsid w:val="00E06DE2"/>
    <w:rsid w:val="00E0795E"/>
    <w:rsid w:val="00E07F4A"/>
    <w:rsid w:val="00E101DD"/>
    <w:rsid w:val="00E10618"/>
    <w:rsid w:val="00E10B85"/>
    <w:rsid w:val="00E110DB"/>
    <w:rsid w:val="00E117CE"/>
    <w:rsid w:val="00E123A4"/>
    <w:rsid w:val="00E13276"/>
    <w:rsid w:val="00E136CB"/>
    <w:rsid w:val="00E140A2"/>
    <w:rsid w:val="00E15B33"/>
    <w:rsid w:val="00E16201"/>
    <w:rsid w:val="00E1627B"/>
    <w:rsid w:val="00E16B50"/>
    <w:rsid w:val="00E20313"/>
    <w:rsid w:val="00E20869"/>
    <w:rsid w:val="00E20E20"/>
    <w:rsid w:val="00E22AD8"/>
    <w:rsid w:val="00E22E9F"/>
    <w:rsid w:val="00E234CB"/>
    <w:rsid w:val="00E23F65"/>
    <w:rsid w:val="00E24FE5"/>
    <w:rsid w:val="00E25E4F"/>
    <w:rsid w:val="00E262D5"/>
    <w:rsid w:val="00E279F4"/>
    <w:rsid w:val="00E27B3D"/>
    <w:rsid w:val="00E31B97"/>
    <w:rsid w:val="00E324C6"/>
    <w:rsid w:val="00E33146"/>
    <w:rsid w:val="00E33D21"/>
    <w:rsid w:val="00E346B7"/>
    <w:rsid w:val="00E348A4"/>
    <w:rsid w:val="00E365B9"/>
    <w:rsid w:val="00E37CF4"/>
    <w:rsid w:val="00E40210"/>
    <w:rsid w:val="00E40547"/>
    <w:rsid w:val="00E415D4"/>
    <w:rsid w:val="00E422DA"/>
    <w:rsid w:val="00E42F21"/>
    <w:rsid w:val="00E43FC8"/>
    <w:rsid w:val="00E44752"/>
    <w:rsid w:val="00E45C70"/>
    <w:rsid w:val="00E47597"/>
    <w:rsid w:val="00E51112"/>
    <w:rsid w:val="00E52B02"/>
    <w:rsid w:val="00E54866"/>
    <w:rsid w:val="00E55544"/>
    <w:rsid w:val="00E55648"/>
    <w:rsid w:val="00E55BDB"/>
    <w:rsid w:val="00E5736C"/>
    <w:rsid w:val="00E60E75"/>
    <w:rsid w:val="00E613AB"/>
    <w:rsid w:val="00E61D46"/>
    <w:rsid w:val="00E62016"/>
    <w:rsid w:val="00E62063"/>
    <w:rsid w:val="00E62B80"/>
    <w:rsid w:val="00E65581"/>
    <w:rsid w:val="00E658A5"/>
    <w:rsid w:val="00E65D9E"/>
    <w:rsid w:val="00E65E9A"/>
    <w:rsid w:val="00E65FCD"/>
    <w:rsid w:val="00E660DA"/>
    <w:rsid w:val="00E66257"/>
    <w:rsid w:val="00E678D6"/>
    <w:rsid w:val="00E67AF7"/>
    <w:rsid w:val="00E703A3"/>
    <w:rsid w:val="00E7093F"/>
    <w:rsid w:val="00E709BF"/>
    <w:rsid w:val="00E70DCF"/>
    <w:rsid w:val="00E715F5"/>
    <w:rsid w:val="00E7189D"/>
    <w:rsid w:val="00E71D98"/>
    <w:rsid w:val="00E7287E"/>
    <w:rsid w:val="00E73D39"/>
    <w:rsid w:val="00E7417E"/>
    <w:rsid w:val="00E745CA"/>
    <w:rsid w:val="00E748D2"/>
    <w:rsid w:val="00E75393"/>
    <w:rsid w:val="00E75E03"/>
    <w:rsid w:val="00E7610F"/>
    <w:rsid w:val="00E76AF4"/>
    <w:rsid w:val="00E76D3A"/>
    <w:rsid w:val="00E77017"/>
    <w:rsid w:val="00E77C87"/>
    <w:rsid w:val="00E804BA"/>
    <w:rsid w:val="00E80589"/>
    <w:rsid w:val="00E8093F"/>
    <w:rsid w:val="00E80EBB"/>
    <w:rsid w:val="00E83648"/>
    <w:rsid w:val="00E837A4"/>
    <w:rsid w:val="00E83A8F"/>
    <w:rsid w:val="00E8438C"/>
    <w:rsid w:val="00E84A89"/>
    <w:rsid w:val="00E85144"/>
    <w:rsid w:val="00E859DA"/>
    <w:rsid w:val="00E86BBF"/>
    <w:rsid w:val="00E8711F"/>
    <w:rsid w:val="00E8754C"/>
    <w:rsid w:val="00E90C63"/>
    <w:rsid w:val="00E90CA1"/>
    <w:rsid w:val="00E90DE4"/>
    <w:rsid w:val="00E913F8"/>
    <w:rsid w:val="00E92197"/>
    <w:rsid w:val="00E92BA5"/>
    <w:rsid w:val="00E92E0F"/>
    <w:rsid w:val="00E939FF"/>
    <w:rsid w:val="00E94538"/>
    <w:rsid w:val="00E94DBE"/>
    <w:rsid w:val="00E952C2"/>
    <w:rsid w:val="00E96D8D"/>
    <w:rsid w:val="00E9728E"/>
    <w:rsid w:val="00E976B2"/>
    <w:rsid w:val="00EA01AE"/>
    <w:rsid w:val="00EA0416"/>
    <w:rsid w:val="00EA0C8E"/>
    <w:rsid w:val="00EA1FCA"/>
    <w:rsid w:val="00EA27BC"/>
    <w:rsid w:val="00EA27EA"/>
    <w:rsid w:val="00EA4967"/>
    <w:rsid w:val="00EA5E79"/>
    <w:rsid w:val="00EA7C34"/>
    <w:rsid w:val="00EB0D61"/>
    <w:rsid w:val="00EB21A5"/>
    <w:rsid w:val="00EB4684"/>
    <w:rsid w:val="00EB5B39"/>
    <w:rsid w:val="00EB6818"/>
    <w:rsid w:val="00EB7446"/>
    <w:rsid w:val="00EB799F"/>
    <w:rsid w:val="00EB7E05"/>
    <w:rsid w:val="00EC0E2D"/>
    <w:rsid w:val="00EC148F"/>
    <w:rsid w:val="00EC2230"/>
    <w:rsid w:val="00EC248A"/>
    <w:rsid w:val="00EC2B6F"/>
    <w:rsid w:val="00EC39AF"/>
    <w:rsid w:val="00EC4125"/>
    <w:rsid w:val="00EC4147"/>
    <w:rsid w:val="00EC433E"/>
    <w:rsid w:val="00EC59AA"/>
    <w:rsid w:val="00EC6A30"/>
    <w:rsid w:val="00EC6D4D"/>
    <w:rsid w:val="00EC7B8A"/>
    <w:rsid w:val="00ED27B3"/>
    <w:rsid w:val="00ED2BE8"/>
    <w:rsid w:val="00ED3899"/>
    <w:rsid w:val="00ED3C2D"/>
    <w:rsid w:val="00ED40F9"/>
    <w:rsid w:val="00ED503B"/>
    <w:rsid w:val="00ED5FC9"/>
    <w:rsid w:val="00ED625C"/>
    <w:rsid w:val="00ED7BF5"/>
    <w:rsid w:val="00ED7F24"/>
    <w:rsid w:val="00EE03E2"/>
    <w:rsid w:val="00EE06AE"/>
    <w:rsid w:val="00EE25C6"/>
    <w:rsid w:val="00EE2E3F"/>
    <w:rsid w:val="00EE6589"/>
    <w:rsid w:val="00EE65E1"/>
    <w:rsid w:val="00EE6BD8"/>
    <w:rsid w:val="00EE7725"/>
    <w:rsid w:val="00EF0734"/>
    <w:rsid w:val="00EF1E9F"/>
    <w:rsid w:val="00EF228E"/>
    <w:rsid w:val="00EF35D0"/>
    <w:rsid w:val="00EF5476"/>
    <w:rsid w:val="00EF581A"/>
    <w:rsid w:val="00EF639D"/>
    <w:rsid w:val="00EF652E"/>
    <w:rsid w:val="00EF6E8E"/>
    <w:rsid w:val="00EF71AB"/>
    <w:rsid w:val="00EF7DC6"/>
    <w:rsid w:val="00F00A2F"/>
    <w:rsid w:val="00F00C8D"/>
    <w:rsid w:val="00F017AE"/>
    <w:rsid w:val="00F01BD7"/>
    <w:rsid w:val="00F02369"/>
    <w:rsid w:val="00F02473"/>
    <w:rsid w:val="00F02809"/>
    <w:rsid w:val="00F02BE6"/>
    <w:rsid w:val="00F031D4"/>
    <w:rsid w:val="00F0384C"/>
    <w:rsid w:val="00F03D84"/>
    <w:rsid w:val="00F03DB7"/>
    <w:rsid w:val="00F03F84"/>
    <w:rsid w:val="00F04090"/>
    <w:rsid w:val="00F046CE"/>
    <w:rsid w:val="00F0539F"/>
    <w:rsid w:val="00F05733"/>
    <w:rsid w:val="00F05995"/>
    <w:rsid w:val="00F05A11"/>
    <w:rsid w:val="00F06A0A"/>
    <w:rsid w:val="00F105D3"/>
    <w:rsid w:val="00F10EF1"/>
    <w:rsid w:val="00F1225B"/>
    <w:rsid w:val="00F129C5"/>
    <w:rsid w:val="00F12BCF"/>
    <w:rsid w:val="00F12F7A"/>
    <w:rsid w:val="00F131A4"/>
    <w:rsid w:val="00F13917"/>
    <w:rsid w:val="00F139FB"/>
    <w:rsid w:val="00F13D80"/>
    <w:rsid w:val="00F15ADB"/>
    <w:rsid w:val="00F15E1E"/>
    <w:rsid w:val="00F1794E"/>
    <w:rsid w:val="00F17A86"/>
    <w:rsid w:val="00F20079"/>
    <w:rsid w:val="00F204F2"/>
    <w:rsid w:val="00F23AE1"/>
    <w:rsid w:val="00F24A0D"/>
    <w:rsid w:val="00F27D36"/>
    <w:rsid w:val="00F303A3"/>
    <w:rsid w:val="00F306F7"/>
    <w:rsid w:val="00F30706"/>
    <w:rsid w:val="00F30BE6"/>
    <w:rsid w:val="00F316E8"/>
    <w:rsid w:val="00F31789"/>
    <w:rsid w:val="00F31B38"/>
    <w:rsid w:val="00F32A54"/>
    <w:rsid w:val="00F34633"/>
    <w:rsid w:val="00F3498B"/>
    <w:rsid w:val="00F364C2"/>
    <w:rsid w:val="00F3664F"/>
    <w:rsid w:val="00F36A5E"/>
    <w:rsid w:val="00F36B78"/>
    <w:rsid w:val="00F371AF"/>
    <w:rsid w:val="00F3757A"/>
    <w:rsid w:val="00F37A78"/>
    <w:rsid w:val="00F40343"/>
    <w:rsid w:val="00F41695"/>
    <w:rsid w:val="00F41A9B"/>
    <w:rsid w:val="00F41FFF"/>
    <w:rsid w:val="00F42207"/>
    <w:rsid w:val="00F4288D"/>
    <w:rsid w:val="00F43560"/>
    <w:rsid w:val="00F437AE"/>
    <w:rsid w:val="00F44206"/>
    <w:rsid w:val="00F45C8C"/>
    <w:rsid w:val="00F468B3"/>
    <w:rsid w:val="00F46B0D"/>
    <w:rsid w:val="00F47162"/>
    <w:rsid w:val="00F47182"/>
    <w:rsid w:val="00F47230"/>
    <w:rsid w:val="00F4762D"/>
    <w:rsid w:val="00F47690"/>
    <w:rsid w:val="00F476ED"/>
    <w:rsid w:val="00F47A25"/>
    <w:rsid w:val="00F47ADA"/>
    <w:rsid w:val="00F47DC7"/>
    <w:rsid w:val="00F50770"/>
    <w:rsid w:val="00F51849"/>
    <w:rsid w:val="00F5275C"/>
    <w:rsid w:val="00F52B8B"/>
    <w:rsid w:val="00F54B09"/>
    <w:rsid w:val="00F54F6B"/>
    <w:rsid w:val="00F54FCD"/>
    <w:rsid w:val="00F55CC8"/>
    <w:rsid w:val="00F56147"/>
    <w:rsid w:val="00F566C5"/>
    <w:rsid w:val="00F569D4"/>
    <w:rsid w:val="00F56D50"/>
    <w:rsid w:val="00F610E3"/>
    <w:rsid w:val="00F619DC"/>
    <w:rsid w:val="00F62218"/>
    <w:rsid w:val="00F62784"/>
    <w:rsid w:val="00F628BA"/>
    <w:rsid w:val="00F64715"/>
    <w:rsid w:val="00F6557C"/>
    <w:rsid w:val="00F65870"/>
    <w:rsid w:val="00F6772D"/>
    <w:rsid w:val="00F7015C"/>
    <w:rsid w:val="00F71126"/>
    <w:rsid w:val="00F7254A"/>
    <w:rsid w:val="00F726B0"/>
    <w:rsid w:val="00F73C13"/>
    <w:rsid w:val="00F73CCC"/>
    <w:rsid w:val="00F7510E"/>
    <w:rsid w:val="00F756E6"/>
    <w:rsid w:val="00F75B2A"/>
    <w:rsid w:val="00F76D0D"/>
    <w:rsid w:val="00F7745F"/>
    <w:rsid w:val="00F77B0F"/>
    <w:rsid w:val="00F80090"/>
    <w:rsid w:val="00F809D9"/>
    <w:rsid w:val="00F81056"/>
    <w:rsid w:val="00F81323"/>
    <w:rsid w:val="00F81457"/>
    <w:rsid w:val="00F815A2"/>
    <w:rsid w:val="00F82775"/>
    <w:rsid w:val="00F8327A"/>
    <w:rsid w:val="00F8345E"/>
    <w:rsid w:val="00F85246"/>
    <w:rsid w:val="00F862F0"/>
    <w:rsid w:val="00F86588"/>
    <w:rsid w:val="00F87351"/>
    <w:rsid w:val="00F87672"/>
    <w:rsid w:val="00F8774E"/>
    <w:rsid w:val="00F87F0A"/>
    <w:rsid w:val="00F87FB1"/>
    <w:rsid w:val="00F904C5"/>
    <w:rsid w:val="00F91406"/>
    <w:rsid w:val="00F92534"/>
    <w:rsid w:val="00F94914"/>
    <w:rsid w:val="00F968B6"/>
    <w:rsid w:val="00F97741"/>
    <w:rsid w:val="00FA0DBA"/>
    <w:rsid w:val="00FA11B0"/>
    <w:rsid w:val="00FA1871"/>
    <w:rsid w:val="00FA1DEF"/>
    <w:rsid w:val="00FA2DA4"/>
    <w:rsid w:val="00FA2EBF"/>
    <w:rsid w:val="00FA32CD"/>
    <w:rsid w:val="00FA4FA8"/>
    <w:rsid w:val="00FA6CED"/>
    <w:rsid w:val="00FB00BB"/>
    <w:rsid w:val="00FB20D6"/>
    <w:rsid w:val="00FB4313"/>
    <w:rsid w:val="00FB47E8"/>
    <w:rsid w:val="00FB4A9E"/>
    <w:rsid w:val="00FB4E04"/>
    <w:rsid w:val="00FB76DD"/>
    <w:rsid w:val="00FB7E28"/>
    <w:rsid w:val="00FC08B6"/>
    <w:rsid w:val="00FC0C7C"/>
    <w:rsid w:val="00FC154E"/>
    <w:rsid w:val="00FC20B7"/>
    <w:rsid w:val="00FC325A"/>
    <w:rsid w:val="00FC3A77"/>
    <w:rsid w:val="00FC444C"/>
    <w:rsid w:val="00FC4911"/>
    <w:rsid w:val="00FC5DC7"/>
    <w:rsid w:val="00FC667E"/>
    <w:rsid w:val="00FC7093"/>
    <w:rsid w:val="00FC77E7"/>
    <w:rsid w:val="00FD0351"/>
    <w:rsid w:val="00FD10E5"/>
    <w:rsid w:val="00FD2352"/>
    <w:rsid w:val="00FD2F6C"/>
    <w:rsid w:val="00FD592D"/>
    <w:rsid w:val="00FD6A9B"/>
    <w:rsid w:val="00FD6B0E"/>
    <w:rsid w:val="00FD6FBC"/>
    <w:rsid w:val="00FD7F0F"/>
    <w:rsid w:val="00FE0738"/>
    <w:rsid w:val="00FE1D38"/>
    <w:rsid w:val="00FE2574"/>
    <w:rsid w:val="00FE3309"/>
    <w:rsid w:val="00FE343C"/>
    <w:rsid w:val="00FE4353"/>
    <w:rsid w:val="00FE48D6"/>
    <w:rsid w:val="00FE616D"/>
    <w:rsid w:val="00FE662B"/>
    <w:rsid w:val="00FE6AEB"/>
    <w:rsid w:val="00FE721D"/>
    <w:rsid w:val="00FF03BC"/>
    <w:rsid w:val="00FF22B0"/>
    <w:rsid w:val="00FF2C68"/>
    <w:rsid w:val="00FF2F0A"/>
    <w:rsid w:val="00FF31A9"/>
    <w:rsid w:val="00FF31E4"/>
    <w:rsid w:val="00FF3560"/>
    <w:rsid w:val="00FF3651"/>
    <w:rsid w:val="00FF3B8D"/>
    <w:rsid w:val="00FF4391"/>
    <w:rsid w:val="00FF43F9"/>
    <w:rsid w:val="00FF5A53"/>
    <w:rsid w:val="00FF6145"/>
    <w:rsid w:val="00FF64AF"/>
    <w:rsid w:val="00FF6D1E"/>
    <w:rsid w:val="00FF7519"/>
    <w:rsid w:val="00FF77D0"/>
    <w:rsid w:val="00FF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38F3"/>
  <w15:docId w15:val="{1273E545-71DB-4A4E-8CDF-AC1B7AAD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0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23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C1149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Corpodetexto2Char">
    <w:name w:val="Corpo de texto 2 Char"/>
    <w:basedOn w:val="Fontepargpadro"/>
    <w:link w:val="Corpodetexto2"/>
    <w:rsid w:val="00C11498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TextodoEspaoReservado">
    <w:name w:val="Placeholder Text"/>
    <w:basedOn w:val="Fontepargpadro"/>
    <w:uiPriority w:val="99"/>
    <w:semiHidden/>
    <w:rsid w:val="00E7189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755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5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5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5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CDEC4-FDC4-42B5-9AF4-102ECDDB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5</Pages>
  <Words>2229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INDIANA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SECRETARIA</dc:creator>
  <cp:keywords/>
  <dc:description/>
  <cp:lastModifiedBy>SECRETARIA</cp:lastModifiedBy>
  <cp:revision>7</cp:revision>
  <cp:lastPrinted>2021-12-16T19:37:00Z</cp:lastPrinted>
  <dcterms:created xsi:type="dcterms:W3CDTF">2021-12-14T12:53:00Z</dcterms:created>
  <dcterms:modified xsi:type="dcterms:W3CDTF">2021-12-16T19:43:00Z</dcterms:modified>
</cp:coreProperties>
</file>